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1F9B" w14:textId="77777777"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14:paraId="33C856B3" w14:textId="77777777"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14:paraId="61EEB281" w14:textId="77777777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27B2DF4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142B8C5E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5B4BE2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14:paraId="63AF75F0" w14:textId="77777777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D42F9C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D73EA0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2E5FFFC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C9A4089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4AAA76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1E4056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14:paraId="11345E75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C634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8CA78" w14:textId="77777777"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C4239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5C6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5964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25F7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3B74EEB8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86D4C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B854" w14:textId="77777777"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3F7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78C2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7525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753F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50253D10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6D40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BE99" w14:textId="77777777"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FA8B5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7F94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2E44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B1B5C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1D9C18CF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47036" w14:textId="77777777"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9745" w14:textId="77777777"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4E8C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2719B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D2F6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A7FB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5EB6BC5B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081C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D108" w14:textId="77777777"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60CC7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053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B71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CE7D5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19D1F7F3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4D11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4321" w14:textId="77777777"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D2D8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8FE59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24F7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E2A84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056C3660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1F1A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8AD9" w14:textId="77777777"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8D1D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842B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39C5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C209F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50624B48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EC6B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F2AE" w14:textId="77777777"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FF0C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D33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9F5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1E03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14:paraId="7FF03A19" w14:textId="77777777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EEEBAF" w14:textId="77777777"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D4934F" w14:textId="77777777"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240569" w14:textId="77777777"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3DF1D0AF" w14:textId="77777777" w:rsidR="000B415F" w:rsidRPr="00BA6557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0DFB04E" w14:textId="3027ACBF" w:rsidR="000B415F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14:paraId="1D6FB22D" w14:textId="77777777" w:rsidTr="009D2471">
        <w:trPr>
          <w:jc w:val="center"/>
        </w:trPr>
        <w:tc>
          <w:tcPr>
            <w:tcW w:w="3597" w:type="dxa"/>
            <w:shd w:val="clear" w:color="auto" w:fill="auto"/>
          </w:tcPr>
          <w:p w14:paraId="207B54F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3676424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71DA2B0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59B24DD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2860187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997DA1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219648B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61133632" w14:textId="77777777"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14:paraId="391311CD" w14:textId="77777777"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14:paraId="4D81AA69" w14:textId="77777777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2B9EC60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0520E61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A280CD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14:paraId="746A2B73" w14:textId="77777777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27366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02557A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3A044F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682710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537D7D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A601DF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46AE5E00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C6C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283D9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8FC5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6DA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3D4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29E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D086EA9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907D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3EF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69F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B88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B2C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89E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024E61C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1A0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F66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CA26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42D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0BC4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7E1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7FDA068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7FC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F240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5EA7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EEB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CD2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044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89D3F4D" w14:textId="77777777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B1C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5D7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51D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1E3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08B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F264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03A09A0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32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9AD8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2192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C17E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DDB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D015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7EE4F4B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02BD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ECD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BE4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2A38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8125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521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79AFC48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4AB4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14D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752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67A9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8C9E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190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EE34D18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D2EB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63D8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770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F01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3135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F0C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DC6B10C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116CE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8BDC4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8F052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A82CC15" w14:textId="77777777"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14:paraId="73E72D2E" w14:textId="77777777" w:rsidTr="00BA6557">
        <w:trPr>
          <w:jc w:val="center"/>
        </w:trPr>
        <w:tc>
          <w:tcPr>
            <w:tcW w:w="3597" w:type="dxa"/>
            <w:shd w:val="clear" w:color="auto" w:fill="auto"/>
          </w:tcPr>
          <w:p w14:paraId="36DC40B5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3AAB3BFE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62949C0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08FF39B9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4256220F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7D656799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64443BB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06BD2C29" w14:textId="77777777" w:rsidR="004C549C" w:rsidRPr="004C549C" w:rsidRDefault="004C549C" w:rsidP="004C549C">
      <w:pPr>
        <w:rPr>
          <w:lang w:val="en-US"/>
        </w:rPr>
      </w:pPr>
      <w:r>
        <w:rPr>
          <w:lang w:val="en-US"/>
        </w:rPr>
        <w:br w:type="page"/>
      </w:r>
    </w:p>
    <w:p w14:paraId="2253CA7B" w14:textId="77777777"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3</w:t>
      </w:r>
    </w:p>
    <w:p w14:paraId="038BA342" w14:textId="77777777"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14:paraId="1F02D4E6" w14:textId="77777777"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14:paraId="3537E123" w14:textId="77777777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AAE3EB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9A7DC8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7C4D54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14:paraId="7A64D766" w14:textId="77777777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BC4C05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13FED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825004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E89ADF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E4B43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E1FAF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475DA272" w14:textId="77777777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5AF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699C3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941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051A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B50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AD1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60BBFB3" w14:textId="77777777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E2DC28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C8BDFEC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D1A53C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2788293A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EC6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BE67E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14:paraId="3A9641E5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14:paraId="316ACB07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14:paraId="68FBA767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14:paraId="19520EC9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14:paraId="7C0DEBDD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14:paraId="3D1E7BFD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14:paraId="558778BE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14:paraId="492FF713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67CE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1899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78AF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195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4410998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4AE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0F34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14:paraId="56F419D4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14:paraId="6D8FAEFB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14:paraId="3C38D2A3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14:paraId="6AF59001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14:paraId="69A25991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14:paraId="1452FC66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14:paraId="4EA99E09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формы педагогической диагностики </w:t>
            </w:r>
          </w:p>
          <w:p w14:paraId="5C2095F6" w14:textId="77777777" w:rsidR="004C549C" w:rsidRPr="00BA6557" w:rsidRDefault="004C549C" w:rsidP="00BA6557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5DE4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107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F0A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83D3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3253306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094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A257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14:paraId="0C7AAA44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14:paraId="58E2B131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14:paraId="0BB49160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14:paraId="2939CAEC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14:paraId="292A784F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14:paraId="5D56277E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00D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F97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04CE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0BA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7C49A2BA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399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D3A3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14:paraId="6474F65E" w14:textId="77777777"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726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DB5B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1986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AC1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2F7C6C1F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B880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6D4F3" w14:textId="77777777"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14:paraId="50344EEF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14:paraId="01C50CCE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14:paraId="7F88F67A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14:paraId="446496A4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14:paraId="61F3E6C5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14:paraId="64E9018F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BDAA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2001F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652D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46DD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1AE64669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CA0F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7341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14:paraId="279D4A73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14:paraId="583DDC57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14:paraId="583AE925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14:paraId="670F0DBA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14:paraId="478E77E1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14:paraId="3F99CE60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14:paraId="0A8F1856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55E7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55F5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106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94FC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61B76364" w14:textId="77777777" w:rsidTr="00BA655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D7B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AD8A7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14:paraId="17A6445B" w14:textId="77777777"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14:paraId="609907AF" w14:textId="77777777"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C05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83F9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909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0F8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1A06A16F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D9C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ABD93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7589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73E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A01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885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58A182D4" w14:textId="77777777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B6BEB8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6376978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6D5E8C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4EE48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4737D6A4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E7E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E13C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14:paraId="0D8AA3DA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14:paraId="1ABC88C9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14:paraId="4DD84F66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14:paraId="7E6AE7B9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14:paraId="6648A515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14:paraId="0BF200A8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14:paraId="5E0FE154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14:paraId="22444B7A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59B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FA05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27E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255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A709B22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24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485F5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14:paraId="0CB3ED63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14:paraId="6DA69939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14:paraId="2B510AA2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14:paraId="5F11A41E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14:paraId="42D206BD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14:paraId="0E595376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14:paraId="13E37E55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14:paraId="197239A7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8D0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19C8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E2C4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50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10E3E18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4E1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C303A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14:paraId="43E30E8A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AC6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F22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3F5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307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3A11F0D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D1A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87ABE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14:paraId="4CF99AE6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8352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23F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70F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EE0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EADA4F7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DD4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0FC4" w14:textId="77777777"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14:paraId="65B7884D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4D15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72A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BF1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EE5A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20B13D1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E7B6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04EC5" w14:textId="77777777"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AB22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8E0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FA3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8DE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97E1E25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E92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62A6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827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7514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6F3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8CF8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94EDD62" w14:textId="77777777" w:rsidTr="00BA655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62F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31F5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-отчетные мероприятия</w:t>
            </w:r>
          </w:p>
          <w:p w14:paraId="449585DB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</w:rPr>
              <w:t>-отчетные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CF42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F74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686F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5634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B7B6499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C7C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0DD17" w14:textId="77777777"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14:paraId="6A5E781F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230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31D8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1A6E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CCF5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5740E31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FE3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AC259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14:paraId="20FE7F50" w14:textId="77777777"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14:paraId="5E66F5A1" w14:textId="77777777"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0BF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BA7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B98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514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0DEE714" w14:textId="77777777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1571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559D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161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4B9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0159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8E8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D417772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D00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01CEB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239B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F85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096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E41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4A3A03F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FF6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59B42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21D7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0A2E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BDB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50B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1BD72FC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4753B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63BAF3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07AE7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BF10046" w14:textId="77777777"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7A42C90" w14:textId="77777777"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04E4D74" w14:textId="77777777" w:rsid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557">
        <w:rPr>
          <w:rFonts w:ascii="Times New Roman" w:hAnsi="Times New Roman"/>
          <w:b/>
          <w:sz w:val="28"/>
          <w:szCs w:val="28"/>
        </w:rPr>
        <w:t>Оценка:</w:t>
      </w:r>
    </w:p>
    <w:p w14:paraId="16FE3D60" w14:textId="77777777"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14:paraId="598567A3" w14:textId="77777777" w:rsidTr="00BA6557">
        <w:trPr>
          <w:jc w:val="center"/>
        </w:trPr>
        <w:tc>
          <w:tcPr>
            <w:tcW w:w="3597" w:type="dxa"/>
            <w:shd w:val="clear" w:color="auto" w:fill="auto"/>
          </w:tcPr>
          <w:p w14:paraId="3285445F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3D9CC8B4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42CC7336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386CC5F2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3FF29AE6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92D360E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67FA262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6DE5B07A" w14:textId="77777777"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FB0377A" w14:textId="77777777"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464D003D" w14:textId="77777777" w:rsidR="00BA6557" w:rsidRPr="004C549C" w:rsidRDefault="00BA6557" w:rsidP="00BA6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BA6557" w:rsidRPr="004C549C" w14:paraId="1F1FDFBE" w14:textId="77777777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130EF17D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3F530D45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030E721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A6557" w:rsidRPr="004C549C" w14:paraId="24C5792C" w14:textId="77777777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4D72E27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E12557F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066E657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69F8587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0D2516E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F8AA415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A6557" w:rsidRPr="004C549C" w14:paraId="29CA0244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64D29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AFA9E" w14:textId="77777777" w:rsidR="00BA6557" w:rsidRPr="004C549C" w:rsidRDefault="00BA6557" w:rsidP="00BA6557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D63F4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05857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9CD22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6EC9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14:paraId="293C1CD9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5BE40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06508" w14:textId="77777777" w:rsidR="00BA6557" w:rsidRPr="004C549C" w:rsidRDefault="00BA6557" w:rsidP="0082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r w:rsidR="0082274C">
              <w:rPr>
                <w:rFonts w:ascii="Times New Roman" w:eastAsia="Times New Roman" w:hAnsi="Times New Roman"/>
                <w:color w:val="000000"/>
                <w:lang w:eastAsia="ru-RU"/>
              </w:rPr>
              <w:t>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BE32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5949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062E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098C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14:paraId="11631343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7446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840D3" w14:textId="77777777"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BBC9E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BB55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A615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7DA5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14:paraId="308406E6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AF9C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A4F9" w14:textId="77777777"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4D23B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1D8E2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1977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A906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14:paraId="0D1636BB" w14:textId="77777777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9767A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306C2" w14:textId="77777777"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EB30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95872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D63F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F7A5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14:paraId="768F0A9A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3E69D8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6F4900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50746B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896BF10" w14:textId="77777777" w:rsidR="0082274C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2CB23C" w14:textId="77777777" w:rsidR="00BA6557" w:rsidRPr="0082274C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14:paraId="1FBE9771" w14:textId="77777777" w:rsidR="0082274C" w:rsidRPr="00BA6557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14:paraId="496BEAC3" w14:textId="77777777" w:rsidTr="00BA6557">
        <w:trPr>
          <w:jc w:val="center"/>
        </w:trPr>
        <w:tc>
          <w:tcPr>
            <w:tcW w:w="3597" w:type="dxa"/>
            <w:shd w:val="clear" w:color="auto" w:fill="auto"/>
          </w:tcPr>
          <w:p w14:paraId="6DC49666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29CACAC8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63D21AB8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0E57EA4D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5DC43D33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4C6CB454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014EDC73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4C1A2384" w14:textId="77777777" w:rsidR="0082274C" w:rsidRDefault="0082274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2274C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21D15ABE" w14:textId="77777777" w:rsidR="00BA6557" w:rsidRPr="004C549C" w:rsidRDefault="00BA6557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792F20D" w14:textId="77777777" w:rsidR="0082274C" w:rsidRPr="004C549C" w:rsidRDefault="0082274C" w:rsidP="008227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5</w:t>
      </w:r>
    </w:p>
    <w:p w14:paraId="5B5CE46B" w14:textId="77777777" w:rsidR="0082274C" w:rsidRDefault="0082274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B3B4EA" w14:textId="77777777"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2A3038E5" w14:textId="77777777"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14:paraId="0B077DD2" w14:textId="77777777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703726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7A48784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93B826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14:paraId="75C8FF1B" w14:textId="77777777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729C2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CDE881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1701F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DB2478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6DE84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738BD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54DC21D7" w14:textId="77777777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EF9F7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5C4AAC3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4D7C63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14:paraId="704D7704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B2A98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DBDD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8948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314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B0F2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1C77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1CF1749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D86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BC50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A1B2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B6E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E48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1D3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2DD6705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FD80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5D0E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BD74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696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620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66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D5F8D08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2C6167D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45993FF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B8F8EA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5227EA26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3DE1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AFA3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AE453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EB0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6C2E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59A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F37A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E9CCEF1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88C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ED05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B188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8AA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A66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945D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235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03E2B59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BB85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8B57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D691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6559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D2A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1A0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E336175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1E700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B39A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1B8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6B1D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0FD3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E43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E712478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42E9DE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6D271A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81C50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6B8852F7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D19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021F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C3EC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E24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03F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788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6808948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C70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A779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0827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908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9821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EB3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BC63302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6E63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AC700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085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ACEE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1063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DEC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A9ECE61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A399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4168D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DD5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1C5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CDEE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ADE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7625520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552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7571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63E9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750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56F6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F7E7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C01998C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8563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3F2E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B60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72C9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69B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12B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B2ACA49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69FF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B492E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592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24B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0AFF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59A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246927E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26F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6A068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484FB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E6AC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3F73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C4E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121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5FE73D1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A8D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1B5F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C821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71C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C12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9D74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A94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C9E4037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ADD1C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5653C8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D8DCE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1B921B13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40B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30C8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433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6928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A87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FE21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43799E1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565A5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93831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940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5B84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B317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97F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D828B27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25D4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0EBB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F82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7A7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7EFD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BE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8AB94DD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4251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9ED87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A0E3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F1F7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759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62B6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BDC199C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AD9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24262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9A33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720F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86F1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B54A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A85E74E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485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632AC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2FC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30DC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40A2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6F80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4D22CEC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076F1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3E3B7F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47D452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49281080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5870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A08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F45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CA31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C87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156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96E33A0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DBC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8D54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BAB2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D6A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A1D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E6F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FC74238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F7868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B349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CE2E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9F9F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FD6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155D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2A44946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4436C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5F5973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9B680E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97CF88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A5783F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6DD57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D4151AC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39BB7A1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E073FA" w14:textId="77777777"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08CE2B8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8683DC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17829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AF9BFA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398F7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E382A76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DE708F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3504254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0D4C6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16DC39D6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1E00F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8E92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38D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7E2E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63B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E6C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1C77CA9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37C9E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83E1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0175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C652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8A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D97D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AC8E434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6199D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7B0C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522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D7C8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236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E54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8BF2383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7920E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03F8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4159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FDA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9C75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21BB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DF51C8B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2A1D" w14:textId="77777777"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65FC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3716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1616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21A4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550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A83362C" w14:textId="77777777" w:rsidTr="00BA655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54F323" w14:textId="77777777"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005C42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E021F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6C24074" w14:textId="77777777"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352F6F65" w14:textId="77777777" w:rsidR="0082274C" w:rsidRPr="0082274C" w:rsidRDefault="0082274C" w:rsidP="008227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14:paraId="77D13394" w14:textId="77777777" w:rsidR="0082274C" w:rsidRPr="00BA6557" w:rsidRDefault="0082274C" w:rsidP="00822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14:paraId="7DCA7684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2FB4B651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42C31D83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2500D7F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42291FC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1D474A04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2EF2A48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C35FA27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B31A9AD" w14:textId="77777777"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B473847" w14:textId="77777777"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14:paraId="1646BAE3" w14:textId="77777777"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14:paraId="327C47B2" w14:textId="77777777"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8227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6</w:t>
      </w:r>
    </w:p>
    <w:p w14:paraId="64D7381A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901F61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7108F39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14:paraId="61536661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14:paraId="578B8DEC" w14:textId="77777777"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14:paraId="60A3B65A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FD08C2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1E9D597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157EAF0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80E911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21E0F38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14:paraId="4DEA4EA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14:paraId="30D8AF7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14:paraId="03CF5A2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14:paraId="44C2EE7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14:paraId="0543836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14:paraId="0A14F26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14:paraId="5F26B90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0397743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6452FDF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EE589E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26E7497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1FA341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46AC683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71B48D5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B944FF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33CC0F6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67761B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1CED9DE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2CE6AC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23E303F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25C17A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CC5FF2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62D9501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5E301B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30C57E2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385929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5656287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1AEDAA6D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2035B9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35DEBE5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D384EA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342DD74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DA86F4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21C197E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C96256D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AAFD6D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36D1B54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623F6A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4CB93AC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911D32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3BDDF1E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7269FC3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CBDB86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2AB17BCC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75E70BF6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3BC2C7D1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14:paraId="3A7862AF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14:paraId="376EB189" w14:textId="77777777"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07F9DA6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C9DA61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36F8B71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7E94A9D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843CD8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4C30B82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04151FD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14:paraId="397317A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0F5F436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14:paraId="54A88E5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6168AE7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14:paraId="676E9ACD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73D879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2E86F58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A86482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C8B19F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F7121F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230711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1F8E5AA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9358D7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368072F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8C6F65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3E589E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7E8272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033D56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727268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339C0F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49ADACC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6CB678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4506AB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C1A7D7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F4C24A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257D92C8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3FF1A8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2CA8CFE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33CD99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074355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52E5ED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0EF9F01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0669A580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D74BB0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6236DF9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E2D8A7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425B77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5FB5D8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673F674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DFED467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273009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7E6AA115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5BB29E56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6E711EE2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04BAB58C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14:paraId="09D36FA3" w14:textId="77777777"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5AA869A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0F6E876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1E4D1CF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0F5CD91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8012B6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5FEA3B3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37EFC86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04E84CE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14:paraId="5EDAC47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14:paraId="09B093F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14:paraId="5629A9D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1766B7D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9D2471" w:rsidRPr="000B415F" w14:paraId="71D7CC9C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09EB349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1F4D72C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93901A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B022B5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D451B7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F3C92C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2A2B54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ED1613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418BBEE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92816E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203C4C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5A1FCB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2689ED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226DEA48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71286A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2CC5285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2A9396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10B9C7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57EC46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2B421D6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3F75843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DC1900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35BFBF3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816F33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37CC60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4C657A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681DA2B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CC69973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301D4C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084C0F3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8EF6FD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4A1746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0FC48B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697EB3D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9F99B42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C5FB94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31515D58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1976C71F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7CC1B50B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2E4B5D76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14:paraId="1C4D3217" w14:textId="77777777"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113149F0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887550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5AD4C72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2FE8069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350D0C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7E653B0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0C9751B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2427AEC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14:paraId="2168F07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51DD0B5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14:paraId="280834B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5DDA0CF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14:paraId="7BCA27A4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AEE319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0EF21B1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9053C8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8EF1F3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88C7E3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70D378B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361E8BE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55FBCD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14DC13C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9EF1E9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5767A2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D37F89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7487FF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66A16139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E2A9BD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73A9404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F13AE0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108DC7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BFFE1A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2281BFA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C6F4B30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81BAA7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38675A2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FF9F8C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3CA0B7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926A2F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3A474D5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7C8FCD1A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4A453F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1F3526C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51DA58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D63912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FC40A4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3ECA93A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3BC5150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882F12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3582AA8B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70D56AA3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4668EEBE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429BCEDB" w14:textId="77777777"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14:paraId="6E5B8D9C" w14:textId="77777777"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95482A5" w14:textId="77777777"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24F2543A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A24E03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03BA638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2088880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0D6926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32BABBC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40C1A22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5F7646C6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14:paraId="5785F1E5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14:paraId="489DC179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14:paraId="67140C48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14:paraId="0728116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272F8D4F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14:paraId="664CC5B8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14:paraId="2A4A22A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791F147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3861DA60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14:paraId="1D035C22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14:paraId="1F3E2FA8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F9600A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38A4AAE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03CAF9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32907A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81661C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3DB3367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68F07529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FB6F62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190D2F6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9DF321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292843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9E7DBB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EE6023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DC5E592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BCB9D0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7D540E6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CB95EC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E76F98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54E763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2E1A309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4494EFE" w14:textId="77777777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14:paraId="6C04E30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14:paraId="1286B7A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55410E6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14:paraId="3BD3A71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14:paraId="41BD22D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14:paraId="0FEEB95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05486AB" w14:textId="77777777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840F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008C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DD97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B966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928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25BB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5BF2125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6745D0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14EDE6FA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05C2B0F5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0B6853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65AE0276" w14:textId="77777777"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82274C">
        <w:rPr>
          <w:rFonts w:ascii="Times New Roman" w:hAnsi="Times New Roman"/>
          <w:b/>
          <w:sz w:val="28"/>
          <w:szCs w:val="28"/>
        </w:rPr>
        <w:t>7</w:t>
      </w:r>
    </w:p>
    <w:p w14:paraId="5FA151BF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C9F97B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14:paraId="4174CF81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14:paraId="39497050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3500"/>
      </w:tblGrid>
      <w:tr w:rsidR="000B415F" w:rsidRPr="000B415F" w14:paraId="68908B9A" w14:textId="77777777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1668E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6682CFE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36DDBA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31F82135" w14:textId="77777777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C488F6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6B230F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D0C752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14:paraId="413D335E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EAA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05DE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BF3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0D727FA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87D6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CE75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551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1C48470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597F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46343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A41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3B1267F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19AB5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CFA6D6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40455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E1EB4B1" w14:textId="77777777"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06F357" w14:textId="77777777" w:rsidR="000B415F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14:paraId="4F148D57" w14:textId="77777777" w:rsidTr="009D2471">
        <w:trPr>
          <w:jc w:val="center"/>
        </w:trPr>
        <w:tc>
          <w:tcPr>
            <w:tcW w:w="3597" w:type="dxa"/>
            <w:shd w:val="clear" w:color="auto" w:fill="auto"/>
          </w:tcPr>
          <w:p w14:paraId="54B2595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591A983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6C4DD9C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01A9A8A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64B7C90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79A84B3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485A665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627F20DD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1CAB75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EA73EE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6E55CB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DE088A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FA6E06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5BB87F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14:paraId="6FC18B38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14:paraId="30137746" w14:textId="77777777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6F06CE3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32108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5516E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2D324F6C" w14:textId="77777777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5D38DF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FFB5A1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8BCC25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C79034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97EF1E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612757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568E1F7E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E1DA43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232DFB3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4BCB59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5EDAE7AD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F7D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3EA59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24F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1AA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3A0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772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6C6AFDE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6B83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5935C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2FC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5A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607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71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05379E1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5D52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F1C99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F4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E57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044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508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5E2729C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975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6908A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027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F13F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3C2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723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126823E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3A13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C8CF3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3B8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1013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4E6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F66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D0ED14C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D5F60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F0743B5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4BD4BB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78FD3286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0295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3163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93E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14A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06F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81A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61BA2A8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846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C817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CC85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F5F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381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C9F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4E9A1F9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DB0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E66C5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7B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682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EFEF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84C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CB318D7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7C0B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85497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FC3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E89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4A3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1EE6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2720FF5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D7E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2C289" w14:textId="77777777"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Тепло обращаются с детьми во время различных режимных моментов (в том числе утром при 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встрече с ребенком, во время еды, подготовки ко сну, переодевания и пр.)</w:t>
            </w:r>
          </w:p>
          <w:p w14:paraId="316DB58C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A830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205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3EA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4FD9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726C682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CDAEC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59D3045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A51975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26EC8A74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A390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A862D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54D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6D7D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0B1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CC0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881B3B1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50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EF44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C7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74C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BF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EDC2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7C5B6FF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7651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053D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F11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5E9F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E07D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0A6A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AF8BB47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70A312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D0D4B56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21000B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53FCF001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59F9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7FCA9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497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5E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90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0EB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F5E4180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0289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0D9C2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E98D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AD7E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C5A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DDC6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240E245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A7A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E844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26BC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E249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E602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04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5834E03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5AF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A7BF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F5E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26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02FF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A36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C5DEFA9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4928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5D275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799B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BD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D73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656D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D64E41B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AC00E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5037661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0E146C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6854C95A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D9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FBDD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1384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21A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E166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79D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CB92E77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D6DE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DA8C1" w14:textId="77777777"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E7A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6CEF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E45F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56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3AD0F89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73874C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BE5DA0D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BEB0F0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2383D883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BBE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9A105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277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DFB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0064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E1A4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82228A1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5D99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F841" w14:textId="77777777"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8A84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D33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3D9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EF53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BEC7A6E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D86A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5AB0" w14:textId="77777777"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E2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89E7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18E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BBE9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F0F0AB6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A21AF4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94EA837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99802E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7B3FEE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F45E8F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806FC7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0C5C63D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F1AC08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0590823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299DB5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37F79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C663EB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980799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A537332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52DBF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CD695A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4F54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60CC3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86F1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F4830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E76FBDC" w14:textId="77777777" w:rsidR="000B415F" w:rsidRPr="000B415F" w:rsidRDefault="000B415F" w:rsidP="000B415F">
      <w:pPr>
        <w:spacing w:after="200" w:line="276" w:lineRule="auto"/>
      </w:pPr>
    </w:p>
    <w:p w14:paraId="15A917B1" w14:textId="77777777"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14:paraId="7C2A285C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12FEA2F1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4DBDAF86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01037576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7CBDD1CE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1926D6E8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20F4618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1F00C8F5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785B3B98" w14:textId="77777777" w:rsidR="000B415F" w:rsidRPr="000B415F" w:rsidRDefault="000B415F" w:rsidP="000B415F">
      <w:pPr>
        <w:spacing w:after="200" w:line="276" w:lineRule="auto"/>
      </w:pPr>
    </w:p>
    <w:p w14:paraId="5F0A1EE4" w14:textId="77777777" w:rsidR="000B415F" w:rsidRPr="000B415F" w:rsidRDefault="000B415F" w:rsidP="000B415F">
      <w:pPr>
        <w:spacing w:after="200" w:line="276" w:lineRule="auto"/>
      </w:pPr>
    </w:p>
    <w:p w14:paraId="22500797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14:paraId="734001DF" w14:textId="77777777"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14:paraId="7994B5EE" w14:textId="77777777" w:rsidR="009942D8" w:rsidRPr="000B415F" w:rsidRDefault="009942D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9942D8" w14:paraId="29FF58CF" w14:textId="77777777" w:rsidTr="009942D8">
        <w:trPr>
          <w:trHeight w:val="22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9145748" w14:textId="77777777" w:rsidR="000B415F" w:rsidRPr="009942D8" w:rsidRDefault="000B415F" w:rsidP="00994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C654DAE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561F4F6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0B415F" w:rsidRPr="009942D8" w14:paraId="4E926637" w14:textId="77777777" w:rsidTr="009942D8">
        <w:trPr>
          <w:trHeight w:val="16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3FED610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2670DF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6906525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C852C29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BFBF411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BCEFB7A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B415F" w:rsidRPr="009942D8" w14:paraId="7FFD9C5C" w14:textId="77777777" w:rsidTr="0082274C">
        <w:trPr>
          <w:trHeight w:val="3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81F39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2C657" w14:textId="77777777"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FE261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C76EE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B848B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89A8C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3BA99E48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47BC5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0245" w14:textId="77777777"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CD267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0A23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02DB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37FC6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0380F693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9F157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97DB" w14:textId="77777777"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9323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B72B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B25F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0CE23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51AED7D3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0216C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F2AB" w14:textId="77777777"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5A12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C371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B0D74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004A4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55823A06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A819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F96E2" w14:textId="77777777"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20B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0B4D2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5C50B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E7E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2E347C23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EA97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CB113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D017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8BFF2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8C97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6695A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645AFE07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B0768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FF91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2EE7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0380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B0617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69D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38496E26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3BF8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9625F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C914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1D3C4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D554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CA2A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12C50A11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66D1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C56EA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Участие родителей в государственно-общественном управлении ДОУ - работа родительского </w:t>
            </w:r>
            <w:r w:rsidRPr="009942D8">
              <w:rPr>
                <w:rFonts w:ascii="Times New Roman" w:hAnsi="Times New Roman"/>
                <w:sz w:val="26"/>
                <w:szCs w:val="26"/>
              </w:rPr>
              <w:lastRenderedPageBreak/>
              <w:t>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1392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833B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5B4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9640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6D7FCFC3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E88C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90971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C11F0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8EE85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31EF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88C00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1D1713FF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525E1B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F10BCD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5E70B8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1966DD41" w14:textId="77777777" w:rsidR="000B415F" w:rsidRDefault="000B415F" w:rsidP="000B415F">
      <w:pPr>
        <w:spacing w:after="0"/>
        <w:rPr>
          <w:vanish/>
        </w:rPr>
      </w:pPr>
    </w:p>
    <w:p w14:paraId="1A42C242" w14:textId="77777777"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14:paraId="2032E439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0E2327EF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75BFBA03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74FFC26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32892FC6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53FA7CF8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4B991F38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4C4F7B1D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B6A2CA2" w14:textId="77777777" w:rsidR="0082274C" w:rsidRDefault="0082274C" w:rsidP="000B415F">
      <w:pPr>
        <w:spacing w:after="0"/>
        <w:rPr>
          <w:vanish/>
        </w:rPr>
      </w:pPr>
    </w:p>
    <w:p w14:paraId="133F1919" w14:textId="77777777" w:rsidR="009942D8" w:rsidRDefault="009942D8" w:rsidP="000B415F">
      <w:pPr>
        <w:spacing w:after="0"/>
        <w:rPr>
          <w:vanish/>
        </w:rPr>
        <w:sectPr w:rsidR="009942D8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76B28A2D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14:paraId="54435F40" w14:textId="77777777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3A6BE61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867096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3E0705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50798257" w14:textId="77777777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7A9EE5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D2891F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875545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831D86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B490F1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CD3B2A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290CFD9D" w14:textId="77777777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08A1CF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D8730D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66A5A0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2104CEC3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A2A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F5E1A" w14:textId="77777777"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077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CB84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6F63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046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FEBE374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A4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45B6" w14:textId="77777777"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2487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901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ABF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F82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A49E92E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AE5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E0E0" w14:textId="77777777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4BDB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65E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641B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4C72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7166A58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6FD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654B0" w14:textId="77777777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BA5A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B69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0485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3873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E953AE8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A27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6EE3" w14:textId="77777777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8F04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5B5C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1D6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40CA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887AC61" w14:textId="77777777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E01958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DD1F4D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AAAE10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75E9A15E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A8D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B192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9FEB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643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662E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F24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B20593D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99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0A60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D93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0D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53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AE5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0AE6591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542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416BB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EC3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8DA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B03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B79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A9378A9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B1E4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6E65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E24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4592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9F6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3C4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BFA41E8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88A63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5D5602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B9763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ABF0DCB" w14:textId="77777777" w:rsidR="009942D8" w:rsidRPr="009942D8" w:rsidRDefault="009942D8" w:rsidP="00994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942D8" w:rsidRPr="000B415F" w14:paraId="556D073C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2E80D42D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1F589B5D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254D1089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188011C4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4365650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3399E0D4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152ED79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2BB5F30" w14:textId="77777777"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9942D8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14:paraId="793F9ED5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14:paraId="18BD4EE3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14:paraId="0884E344" w14:textId="77777777" w:rsidTr="00BA655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188178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CFB97A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F65E1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6FCDFE4B" w14:textId="77777777" w:rsidTr="00BA655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0F56A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07D4D2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0548B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C2E7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27A65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25E4F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F5DC9" w:rsidRPr="000B415F" w14:paraId="7A1C0373" w14:textId="77777777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7B48" w14:textId="77777777"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2B1" w14:textId="77777777"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852D4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E5287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0D1C5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C4C68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14:paraId="1F0CD4D0" w14:textId="77777777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5288" w14:textId="77777777"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F9B5" w14:textId="77777777"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677A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17B2D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F4E9A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614E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14:paraId="0018571B" w14:textId="77777777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037B" w14:textId="77777777"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704F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4C63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F2299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F6A3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A7C0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C1C3C78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D25F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966B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B6DBD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2488304" w14:textId="77777777"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D6E581" w14:textId="77777777" w:rsidR="0057174B" w:rsidRPr="009942D8" w:rsidRDefault="0057174B" w:rsidP="00571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57174B" w:rsidRPr="000B415F" w14:paraId="2926792F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792F506B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272CFF73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0450ABE2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25DEAD0F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6AA1D583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D890437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6C7394F5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4403D56B" w14:textId="77777777"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1F3F70" w14:textId="77777777"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D19629" w14:textId="77777777" w:rsidR="0036070B" w:rsidRPr="004F5DC9" w:rsidRDefault="000B415F" w:rsidP="004F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F5DC9"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14:paraId="7A7A8100" w14:textId="77777777" w:rsidR="0036070B" w:rsidRPr="000B415F" w:rsidRDefault="0036070B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069"/>
        <w:gridCol w:w="8420"/>
        <w:gridCol w:w="2835"/>
      </w:tblGrid>
      <w:tr w:rsidR="000B415F" w:rsidRPr="000B415F" w14:paraId="330D96C7" w14:textId="77777777" w:rsidTr="00BA655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8B3E29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08DC5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F946B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1A261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14:paraId="5A34B4E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14:paraId="168E3616" w14:textId="77777777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E305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1C14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1107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29F1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F5662BC" w14:textId="77777777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BD9FB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5126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F30D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0750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21D6E88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16B44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F6D9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C63F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2FAD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CF629A6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6373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2053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ED1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7A0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3450E9E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8B8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813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0722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888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2AB44B7" w14:textId="77777777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E9DA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43E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D861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ED70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C631E51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7E3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F742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6F3F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9829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42F4058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EC5E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AAC1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80C4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BBC3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04DEC5E" w14:textId="77777777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4780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DEC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689F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6B1C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8718EEA" w14:textId="77777777"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47848CC3" w14:textId="77777777"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14:paraId="4318F054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14:paraId="7E49AEDE" w14:textId="77777777" w:rsidTr="00BA655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EC8980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07D831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A1AB97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4788B0D9" w14:textId="77777777" w:rsidTr="00BA655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C6740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75E3AA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FC501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984F4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262BF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72508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6834DE7D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1F5523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5F081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C5BEC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407B2AAC" w14:textId="77777777" w:rsidTr="00BA655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8477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A62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EBE4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774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8F1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690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9FD960E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E41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58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74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3041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AA5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2B59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7FAA244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915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FAD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A4A9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400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21F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B6E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09C8897" w14:textId="77777777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5300F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D1700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C2EA2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7C89DCA9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1072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798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252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C1F9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552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F81F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E12244C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329D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07D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B5C9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B90A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A20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3E2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F02FFB2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7786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37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5E2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FE2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DA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8F2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D437DF9" w14:textId="77777777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118592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21395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A252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5897877F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476E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22D4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08B1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9F1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B4C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650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01BA2C0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F7B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11F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558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CF97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AA9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50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AD18340" w14:textId="77777777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3F5B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B61AB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2CB2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75B7133E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52DD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CEAE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D3AB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AC2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7CA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BE68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9AC13BA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A21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19B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18F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832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2BF0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741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DAEF3BC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803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BA56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6275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AE7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4C2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F04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416038E" w14:textId="77777777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C9526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6A405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32E8B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19294753" w14:textId="77777777" w:rsidTr="00BA655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320F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C7B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14:paraId="734FDBC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4E2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521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1C06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F01E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7914EE5" w14:textId="77777777" w:rsidTr="00BA655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2026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460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F9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A62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00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1B5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2BA6633" w14:textId="77777777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830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7E1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DEF3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763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A953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57E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7E93248" w14:textId="77777777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EF77F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DAE6F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DCA6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17C8C8A1" w14:textId="77777777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AE51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D98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0D34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661E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82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44A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3B07E4E" w14:textId="77777777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90C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0A07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83A6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B7C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C4E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C4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32BC17E" w14:textId="77777777" w:rsidTr="00BA655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5A4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6AE9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3907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3FD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3714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830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0AAD4B7" w14:textId="77777777" w:rsidR="004F5DC9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AF576F" w14:textId="77777777"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14:paraId="79998005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15BA06D5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1CA4D420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7A6A92AF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58A3337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1DBB7B3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65230506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0B849D76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10D13CF3" w14:textId="77777777"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461BF6F1" w14:textId="77777777"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256C56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14:paraId="39DD4C06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BA5F2A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14:paraId="7DE1B80E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9B139E" w:rsidRPr="009B139E" w14:paraId="09EA35C0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75EDD3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D59184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05A72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442015D9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91CAB2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BDF4EB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DC727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14:paraId="66DAD786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2FEC6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4BCB6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503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90EDF2E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B25B0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D45D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CBE57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09A814B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4BDCE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565C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7EF0C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48EFA230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EDD3C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091B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C477F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6C5FF7A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2DD71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A25EE8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1FCF48" w14:textId="77777777"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8AD0E00" w14:textId="77777777"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FED65D" w14:textId="77777777"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14:paraId="15A7A329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087288C0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2CF4F4DC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4C625DDC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74B794C4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41D306DC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7BAEFE0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99148EE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B2B276C" w14:textId="77777777" w:rsidR="004F5DC9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9437AC" w14:textId="77777777" w:rsidR="004F5DC9" w:rsidRPr="009B139E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28885E" w14:textId="77777777"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0404518C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14:paraId="34B921B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14:paraId="3D4ED8EC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1135A2AC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4E4AA1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35E95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9ABC4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22D035FD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1AE60D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9C63FC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58A3C3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34F24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13F88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514B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782045BD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3E91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5B2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65F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B88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004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EA6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F0B2205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920645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B5264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89799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3FCB6FCE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1D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1D8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DC6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330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BA8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AEF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C035AB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A8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E3E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570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A6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05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8FA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0D684C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44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D03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E6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23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EF2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571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B01542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4AD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DD3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B57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31B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9F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8FD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B918F2E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E0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4F4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8AA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F3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610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F10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FD80D9B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A2EB84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D60F4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8747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5C3E3A48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B50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661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14:paraId="4A317CE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0C0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2FE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A15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3F3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F49B080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CE6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DF2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8D7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23A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BF2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E99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E080915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90501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00E040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BDBCF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750299FF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35E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DA5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A84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8A9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471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C44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D8409A4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C82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EF4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CED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888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0B9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7F5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53DD035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896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2B4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5FB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0C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D63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C03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586C798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583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3E4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12D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DB5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5D4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FBD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43364E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CD3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826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14:paraId="5AAE8CB2" w14:textId="77777777"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14:paraId="75587C5A" w14:textId="77777777"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14:paraId="32505D5B" w14:textId="77777777" w:rsidTr="00BA655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773EB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6D583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9E5F2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74936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14:paraId="78102BFC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1A4380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C755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F7841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C53F0A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14:paraId="12C1EE04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45C15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D5D15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8C51A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E1B15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14:paraId="6C2441B5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4CCD2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2650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BE94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25504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14:paraId="6266E20B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F9B2FE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548607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68686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37D33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14:paraId="1413808B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ABC01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0B3D70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0F20A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24950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14:paraId="141D7B1D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71F5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A84C8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4B244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7AABB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14:paraId="4A08BD5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4F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6BD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0F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459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BA3170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005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624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BD1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0F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092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CCD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2F8235" w14:textId="77777777"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48470FF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3C7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209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F58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307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C2D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6C8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9FD3467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C23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027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E5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CBE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D0D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78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56472EB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E4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BF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764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3E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533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74C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CCAA3C0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9A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81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DFC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2D3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1D4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F5B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25A04E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E0C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1F0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A56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6A0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B5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E5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2519B1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FE7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E2D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1D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316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24C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347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19112A8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7D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92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B0A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A2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4B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558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138796B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7F1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4B5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E6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7E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EB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E6A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BCDFCD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96C9E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CD4A9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B32CE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C26" w:rsidRPr="009B139E" w14:paraId="28308082" w14:textId="77777777" w:rsidTr="00687C2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9D863" w14:textId="77777777"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F39B7" w14:textId="77777777" w:rsidR="00687C26" w:rsidRPr="009942D8" w:rsidRDefault="00687C26" w:rsidP="00687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2D8">
              <w:rPr>
                <w:rFonts w:ascii="Times New Roman" w:hAnsi="Times New Roman"/>
                <w:b/>
                <w:sz w:val="24"/>
                <w:szCs w:val="24"/>
              </w:rPr>
              <w:t>Оценка:</w:t>
            </w:r>
          </w:p>
          <w:tbl>
            <w:tblPr>
              <w:tblW w:w="9149" w:type="dxa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86"/>
              <w:gridCol w:w="1985"/>
              <w:gridCol w:w="1984"/>
              <w:gridCol w:w="2694"/>
            </w:tblGrid>
            <w:tr w:rsidR="00687C26" w:rsidRPr="000B415F" w14:paraId="35AD3C18" w14:textId="77777777" w:rsidTr="00687C26">
              <w:tc>
                <w:tcPr>
                  <w:tcW w:w="2486" w:type="dxa"/>
                  <w:shd w:val="clear" w:color="auto" w:fill="auto"/>
                </w:tcPr>
                <w:p w14:paraId="6A75DCBF" w14:textId="77777777"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6A27F3A" w14:textId="77777777"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2F7A6DD" w14:textId="77777777"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14:paraId="51C96179" w14:textId="77777777"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14:paraId="51E73617" w14:textId="77777777"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2F43C" w14:textId="77777777"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7BEC57A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1CAAD9C0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14:paraId="61705AF6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14:paraId="178C86EE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E5E82C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ACB1BD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CF7553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273C6942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52126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D039F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4BF3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C92F4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32745A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4A70A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0F9A3B46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D793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11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E45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F34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612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F84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CF2D06E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0957E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CAE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CE33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60EF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842D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80ACA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7D156A44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FF21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4F8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02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32F0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111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B4D69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66B2BA0D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AAA97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F2E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632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933C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13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A6D3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216D16E4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876E9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C1F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B8A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C462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52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44D7A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2478E27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3ECEF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5914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3EFD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062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504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A3671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2844ACE9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46CE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A487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F25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F03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F241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F2A6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124C62F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41FB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2242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1003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61D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7F1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9255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24C8B96C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3C3DA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66A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C4A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114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F67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7D7A5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5B0826E4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E2DF7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2C6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1624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EE6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C0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2FB6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88709D1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E77F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5D7D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631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094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FA0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F90D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6CB56F6D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6334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98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0EC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FDAB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F4E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EFC65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6B71F2B5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0A668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C965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1123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132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FBD3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A14EF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DD6519B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FA73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C8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29FD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FB9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9D1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D2F9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2B116C3F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7528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752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7D33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50E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26DB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69C27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0B381B9A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2774A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739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4717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A37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BE2E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57A5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402DB085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87A1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490BE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5A319A" w14:textId="77777777"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3D9B469" w14:textId="77777777"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EAEEAB" w14:textId="77777777"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14:paraId="27894CE7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6CD2FDBF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755D6A3D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1BC1AF0F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70658087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100B016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126FE4FB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69B0325F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95808BE" w14:textId="77777777" w:rsidR="00687C26" w:rsidRPr="009B139E" w:rsidRDefault="00687C26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543E29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E17C4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60692095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14:paraId="3C13D2D7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4E34ED27" w14:textId="77777777" w:rsidTr="00BA655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14:paraId="5F8C4C5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14:paraId="245A3F7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35425EA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42E46253" w14:textId="77777777" w:rsidTr="00BA6557">
        <w:trPr>
          <w:jc w:val="center"/>
        </w:trPr>
        <w:tc>
          <w:tcPr>
            <w:tcW w:w="543" w:type="dxa"/>
            <w:vMerge/>
            <w:shd w:val="clear" w:color="auto" w:fill="92D050"/>
          </w:tcPr>
          <w:p w14:paraId="5F7AC0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14:paraId="03386F8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14:paraId="271A82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14:paraId="3F16E6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14:paraId="6C8C28A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14:paraId="58013F4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43592416" w14:textId="77777777" w:rsidTr="00BA655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14:paraId="4E9CEF7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14:paraId="759B2528" w14:textId="77777777"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14:paraId="5BED5E9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C520EB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30C1A4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2585F9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C0673CC" w14:textId="77777777" w:rsidTr="00BA6557">
        <w:trPr>
          <w:jc w:val="center"/>
        </w:trPr>
        <w:tc>
          <w:tcPr>
            <w:tcW w:w="543" w:type="dxa"/>
            <w:shd w:val="clear" w:color="auto" w:fill="92D050"/>
          </w:tcPr>
          <w:p w14:paraId="4DCA4B3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14:paraId="64B4540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75092C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21E11E9C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1E95663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647E8D90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14:paraId="6609C1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F5AC6E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88E6CA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AEC2F5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FB49DF9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545FFFC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01E3EBC8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14:paraId="1FD9088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4284D8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934016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B26847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4578A4B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7F1D44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20C6BF98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14:paraId="03B0ECF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5802CF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149695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85A89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CF7C0CE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3D613BB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563C6E23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14:paraId="675A175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63D80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069359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391C1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13A1FA6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37AC58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69DB8D5A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14:paraId="26CAA41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704E9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26BBA7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9DDE8D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2D7B615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5DDD0F3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049D06F3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14:paraId="17204F9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99963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8239CD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94478B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6EBD036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687126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57EE85F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14:paraId="7496665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8E008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5B2A64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1A30B0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4E53173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3F9F5C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14:paraId="5FBE5628" w14:textId="77777777"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14:paraId="23FC21F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AB0982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3C95D8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1572E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ABB20D5" w14:textId="77777777" w:rsidTr="00BA6557">
        <w:trPr>
          <w:jc w:val="center"/>
        </w:trPr>
        <w:tc>
          <w:tcPr>
            <w:tcW w:w="543" w:type="dxa"/>
            <w:shd w:val="clear" w:color="auto" w:fill="92D050"/>
          </w:tcPr>
          <w:p w14:paraId="77A6F17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14:paraId="5A89BF7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7183074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20E28F2B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07E776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55C948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14:paraId="25EEFC0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C47E58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3E048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3F77C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AFD9D78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2E9B2CD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121484E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14:paraId="383C813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436044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74E135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948053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A532A8B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4E8EFA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5E2569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14:paraId="5C5C045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1FD73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8F859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6049E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7CC016F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7393F4E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0E273D0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14:paraId="125CF9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3E8198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A27DA4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5EEDE1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E11774B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185FE5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31FDDC3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14:paraId="72F58E7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67EB7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AC1D5F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93AC12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65ABF3B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7F1A6EE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341E95E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14:paraId="14687E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7BB83F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FC27B9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30D0A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1C8C465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226705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654B4C9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14:paraId="14C5A96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DFF990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9E4A2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08FA56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41ACAC7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6E23331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14:paraId="576B5EA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14:paraId="4D1C1FF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B02152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9F2404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98A5B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20F8404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42E217F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14:paraId="76BD8F3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14:paraId="612CAEF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A41F0C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EBE1BF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E42C1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BB521B8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0848802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14:paraId="6069CEF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14:paraId="5636597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E12DB6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4771E7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8D76E7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A7027AE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4EDB77E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14:paraId="549457A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14:paraId="59F4518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CE78A8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9BAD7A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FF0F83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9770549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1BAF313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14:paraId="2B0050F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14:paraId="462E035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E431FF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02ED84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02C95A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02FBA7A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3612898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14:paraId="0032C8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14:paraId="3751022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9CB942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FEFD5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E4B0C9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430B5C5" w14:textId="77777777" w:rsidTr="00BA6557">
        <w:trPr>
          <w:jc w:val="center"/>
        </w:trPr>
        <w:tc>
          <w:tcPr>
            <w:tcW w:w="543" w:type="dxa"/>
            <w:shd w:val="clear" w:color="auto" w:fill="92D050"/>
          </w:tcPr>
          <w:p w14:paraId="2211B33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14:paraId="1C13FC4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45C0E57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71B0D3C4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2BB9F3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14:paraId="17BA752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672E2E3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0C9CE8EA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27B8FED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14:paraId="7F1542A9" w14:textId="77777777" w:rsidR="009B139E" w:rsidRPr="009B139E" w:rsidRDefault="009B139E" w:rsidP="0068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14:paraId="6DAB555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0F4CB1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A1FC98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08440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81D76C7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7AA011F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206" w:type="dxa"/>
            <w:shd w:val="clear" w:color="auto" w:fill="auto"/>
          </w:tcPr>
          <w:p w14:paraId="69DD9947" w14:textId="77777777"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педагога-психолога, оснащенного необходимым оборудованием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14:paraId="754E185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00818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1A837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D75B7E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DECE566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1D62AA4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206" w:type="dxa"/>
            <w:shd w:val="clear" w:color="auto" w:fill="9BBB59"/>
          </w:tcPr>
          <w:p w14:paraId="6D2B34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2D8B8EA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0C87BA44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64296B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14:paraId="240DC1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14:paraId="3EB6C83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52C76F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5DBF0E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1B51F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391E8DA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4E0180F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14:paraId="2ABD81C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14:paraId="4327DD3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B5F97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4B716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249C83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102C17F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4F9EBFF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14:paraId="18387A72" w14:textId="77777777"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49BE34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40CD1601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01C5EFD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14:paraId="218EE89E" w14:textId="77777777"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14:paraId="027EC3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415548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58969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E94E2C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E26FC38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16D20E2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14:paraId="13762705" w14:textId="77777777"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получения информации с использованием русского жестового языка (сурдоперевода,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14:paraId="36C3A26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A3A8DC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35EF4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CE0263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A8802C5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68A6F4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14:paraId="67FC75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5B4328F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40DAB921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0EDF146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14:paraId="1F1DE51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14:paraId="58EB90D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020FD0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C9886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27B57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D32FA73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21FCF8F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14:paraId="00E7C44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566148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42CF76AF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57BEFD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14:paraId="550FC46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14:paraId="58EDB5D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26716C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7E1F0A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1D9925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8A13763" w14:textId="77777777" w:rsidTr="00BA6557">
        <w:trPr>
          <w:jc w:val="center"/>
        </w:trPr>
        <w:tc>
          <w:tcPr>
            <w:tcW w:w="543" w:type="dxa"/>
            <w:shd w:val="clear" w:color="auto" w:fill="FFFF00"/>
          </w:tcPr>
          <w:p w14:paraId="2C08ED3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14:paraId="6D81486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14:paraId="13C4313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D6CF73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4AE1134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14:paraId="37AD0327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3E3A21E5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35EB4C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34A065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9E12A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2658C300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73311B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3AF31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8D9F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935E75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F8814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84024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593C20AA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DA2F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231B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9A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8B24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8B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365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75F55A1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2BE1144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0A9530C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E391D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051003EE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C30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BA11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C16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624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6A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643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7C70D88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3626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EC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0625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8A23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38A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E9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9DA847E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FD1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174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AA4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330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254A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2E5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539ED89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C66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CC46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16E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68F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4990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048E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C864C7F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60E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90B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1CD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0B1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69C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62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0F49EE5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AF9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99BF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0BBA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D19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4FC4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08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D15F668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741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238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AA5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562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031C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378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DD48F17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CEB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A3C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961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D2A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DC50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00C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F268103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3E4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B46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11E9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F84E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BFD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ABD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00D4BDD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330353E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776D9B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B4A43C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5A976D31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54B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055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1978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FE31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1EF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9686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DC9C677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4E3F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A5B8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68AA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355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2155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553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124784E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FB8D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FD3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9F7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982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E64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8CF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FE21C5B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8385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6C3B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0AD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CA7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155A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00F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EA27901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CF6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FCED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E732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AA3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785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673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59E39B5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F4E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1E1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CF2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564C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90CA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1A8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221E915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8B9F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BB3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2B99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71A6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FD2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C0CB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EFF4086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7A17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667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8BB9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699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09B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5844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9B9AEA3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342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C0C4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4A1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78B6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E4F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4C4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0EE5F3B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6D6646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F97B13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F3541B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37962DB6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48F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8F69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16FA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68E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57B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E3F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F03206D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7FE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74A7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DE1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233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3DF1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09F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CE4D387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D68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E114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676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D8C0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2BC2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A301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D3EA6BA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B9B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84287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EC7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612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03A9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28D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AE6DFDC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0E6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76CCA" w14:textId="77777777"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55B2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68B8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2D7B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3B8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B9BBF5D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2701D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7F80B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37A730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4F945219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3B3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4EBA" w14:textId="77777777"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31EE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063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8A8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61E4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81E6DCA" w14:textId="77777777"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687C26">
        <w:rPr>
          <w:rFonts w:ascii="Times New Roman" w:hAnsi="Times New Roman"/>
          <w:b/>
          <w:sz w:val="28"/>
          <w:szCs w:val="28"/>
        </w:rPr>
        <w:t>10</w:t>
      </w:r>
    </w:p>
    <w:p w14:paraId="126696A8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AE6E52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14:paraId="32CAF79D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A256E8" w:rsidRPr="00A256E8" w14:paraId="2AD6109E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F8A01E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C76BEE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8747B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70A21268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148438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C5392D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354B9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14:paraId="69C46FB0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1A38" w14:textId="77777777"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8254" w14:textId="77777777"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9BE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9210E4E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A86D" w14:textId="77777777"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303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A1C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C46635A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2EBD5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21DDB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4370A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5E710D" w14:textId="77777777"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23D537" w14:textId="77777777"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14:paraId="03924AA0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7EB7827B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6115B147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183ECFBB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3CB3F1BB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5E4D60A2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9810E8D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4718200C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1E457C92" w14:textId="77777777" w:rsidR="00687C26" w:rsidRDefault="00687C26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C8B977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14:paraId="46B3063B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17FEE9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3EFC62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92B19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674A25B5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D02D75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10B9FC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5FEB06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C3127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A893B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385CB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664F59B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7E4D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18E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3F7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75E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BED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001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E208FE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7AA7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22D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B1E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BBC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4DC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04B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0BFBB7F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B6A9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432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9C6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3EC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BDF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E2C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E3EB89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AA63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7B1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38F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144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870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AA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1D0D230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9533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AF8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8EF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4BE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DE2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445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83E37C7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5CB2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9A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DFC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620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DF3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63D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80EC433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8CC2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C28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470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C7E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4D9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A86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91E65DD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9C43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97F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F8E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BB9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919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04A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98FD1FC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368CC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C4732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839C5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111C9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82405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EB3CF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77981A" w14:textId="77777777" w:rsidR="00B14425" w:rsidRDefault="00B14425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012D220" w14:textId="77777777"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14:paraId="028E9066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3D13BD56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3953706C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10CB374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F4D4945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300DDFF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35131EA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6CF4B347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32465838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B33AE8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14:paraId="29E7A99A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14:paraId="490E5FE7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762523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1F7BBB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E9A29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054C221A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78208D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29A1DD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D776CA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98F978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B43E7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1CCB51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2A55260E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4C1" w14:textId="77777777"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3AA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F62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EA7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CF3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5D3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BE1515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B277" w14:textId="77777777"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4EB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2B1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B11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CCF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2BA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09736FE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9979" w14:textId="77777777"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2F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A74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389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BEF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A44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1BDADBC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8D49" w14:textId="77777777"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E94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5F1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A2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25D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4C6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3738574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BEE67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9CC6B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801FA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4AA32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62019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E3990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D3850A" w14:textId="77777777" w:rsidR="00A256E8" w:rsidRDefault="00A256E8" w:rsidP="004924A9">
      <w:pPr>
        <w:spacing w:after="0" w:line="240" w:lineRule="auto"/>
      </w:pPr>
    </w:p>
    <w:p w14:paraId="4AA39890" w14:textId="77777777"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14:paraId="19464073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0120B48B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5EBADF02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420A3781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1D0024C2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298EF89A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6CE3E26A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7D71FEBB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372340A3" w14:textId="77777777" w:rsidR="00B14425" w:rsidRDefault="00B14425" w:rsidP="004924A9">
      <w:pPr>
        <w:spacing w:after="0" w:line="240" w:lineRule="auto"/>
      </w:pPr>
    </w:p>
    <w:p w14:paraId="5E738448" w14:textId="77777777"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B14425">
        <w:rPr>
          <w:rFonts w:ascii="Times New Roman" w:hAnsi="Times New Roman"/>
          <w:b/>
          <w:sz w:val="28"/>
          <w:szCs w:val="28"/>
        </w:rPr>
        <w:t>11</w:t>
      </w:r>
    </w:p>
    <w:p w14:paraId="10A69A8C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14:paraId="4B2292B7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2839EE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E74375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B7D127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3A999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0D3ADCCC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63490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F6580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C9B07D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89798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F0844E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490ED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CC1B2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4E2734E5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3CFA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0581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1908" w14:textId="77777777"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14:paraId="7FE60259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14:paraId="35F50440" w14:textId="77777777"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наличие  менее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10% вакансий педагогов в штате, необходимом для реализации ООП ДО, АООП ДО</w:t>
            </w:r>
          </w:p>
          <w:p w14:paraId="13B0D5A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4FA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A317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234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E607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0129611F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502D1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9ECA9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D5FB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14:paraId="09A5B5B6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14:paraId="3538AB15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14:paraId="5A0825A9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A6D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2C69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A76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83A17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14DDA9AA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F90CB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8DDE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65FD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14:paraId="4B7A5F18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14:paraId="309F00CC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14:paraId="5EEE6D38" w14:textId="77777777"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F8B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BDD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82F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D421A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389947C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A232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51DEC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C4B1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14:paraId="602BB1F6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14:paraId="07570748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14:paraId="30BF11A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F10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90F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28F1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87D3B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510BB934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92C0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4AF36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6DFB" w14:textId="77777777"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14:paraId="28A1F4F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D68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3D0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1228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1977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369FC868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EAF6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ECEDC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B28D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14:paraId="00F8A2E5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14:paraId="5D8DCC3C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14:paraId="23E0F79C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EA8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BE74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439C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515A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54F193C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D8080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B91B55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5A7275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E5BF88" w14:textId="77777777" w:rsidR="00A256E8" w:rsidRPr="00A256E8" w:rsidRDefault="00A256E8" w:rsidP="00A256E8">
            <w:pPr>
              <w:jc w:val="center"/>
            </w:pPr>
          </w:p>
        </w:tc>
      </w:tr>
    </w:tbl>
    <w:p w14:paraId="52BE3AAA" w14:textId="77777777"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DD66A5" w14:textId="77777777"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14:paraId="1B4652D2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56B7AE71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5FAC1178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6727226D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36096C6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B850858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99DC65A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04CF2EE2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73E3F709" w14:textId="77777777" w:rsidR="00B14425" w:rsidRPr="00A256E8" w:rsidRDefault="00B1442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890FAE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2B3FFC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A6557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14:paraId="2A425BBF" w14:textId="77777777"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EC686E0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14:paraId="31312D12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A256E8" w:rsidRPr="00A256E8" w14:paraId="0291F322" w14:textId="77777777" w:rsidTr="00BA6557">
        <w:tc>
          <w:tcPr>
            <w:tcW w:w="816" w:type="dxa"/>
            <w:shd w:val="clear" w:color="auto" w:fill="92D050"/>
          </w:tcPr>
          <w:p w14:paraId="469AE26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14:paraId="3EEB9115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14:paraId="6E29B768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14:paraId="516DF662" w14:textId="77777777"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14:paraId="40F5F69B" w14:textId="77777777" w:rsidTr="00A256E8">
        <w:trPr>
          <w:trHeight w:val="302"/>
        </w:trPr>
        <w:tc>
          <w:tcPr>
            <w:tcW w:w="816" w:type="dxa"/>
            <w:shd w:val="clear" w:color="auto" w:fill="FFFFFF"/>
          </w:tcPr>
          <w:p w14:paraId="3429178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14:paraId="2779388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14:paraId="707AFF7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39A66ED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13269D6D" w14:textId="77777777" w:rsidTr="00BA6557">
        <w:tc>
          <w:tcPr>
            <w:tcW w:w="816" w:type="dxa"/>
          </w:tcPr>
          <w:p w14:paraId="3702785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14:paraId="74D082B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14:paraId="7E348FA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177272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60E22F98" w14:textId="77777777" w:rsidTr="00BA6557">
        <w:trPr>
          <w:trHeight w:val="258"/>
        </w:trPr>
        <w:tc>
          <w:tcPr>
            <w:tcW w:w="816" w:type="dxa"/>
          </w:tcPr>
          <w:p w14:paraId="4B721B4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14:paraId="738DC4AA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14:paraId="20BEA558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CD9F6E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0A38AE6F" w14:textId="77777777" w:rsidTr="00BA6557">
        <w:tc>
          <w:tcPr>
            <w:tcW w:w="816" w:type="dxa"/>
          </w:tcPr>
          <w:p w14:paraId="6048CA1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14:paraId="637D8F19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14:paraId="62E79B81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6A45938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29DEBB84" w14:textId="77777777" w:rsidTr="00BA6557">
        <w:tc>
          <w:tcPr>
            <w:tcW w:w="816" w:type="dxa"/>
          </w:tcPr>
          <w:p w14:paraId="3B88816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14:paraId="7ED87B1E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14:paraId="51F82B07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3897929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512CCA00" w14:textId="77777777" w:rsidTr="00BA6557">
        <w:tc>
          <w:tcPr>
            <w:tcW w:w="816" w:type="dxa"/>
          </w:tcPr>
          <w:p w14:paraId="60CC6D9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14:paraId="1D948A34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14:paraId="6686B2A6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880684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1669285B" w14:textId="77777777" w:rsidTr="00BA6557">
        <w:tc>
          <w:tcPr>
            <w:tcW w:w="816" w:type="dxa"/>
          </w:tcPr>
          <w:p w14:paraId="3E4E3EE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14:paraId="5AD05379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14:paraId="051F3934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19E2371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1E8CD419" w14:textId="77777777" w:rsidTr="00BA6557">
        <w:tc>
          <w:tcPr>
            <w:tcW w:w="816" w:type="dxa"/>
          </w:tcPr>
          <w:p w14:paraId="5B3DF63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14:paraId="731B5692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14:paraId="7AD520E3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D5B9C6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75E3D5DC" w14:textId="77777777" w:rsidTr="00BA6557">
        <w:tc>
          <w:tcPr>
            <w:tcW w:w="816" w:type="dxa"/>
          </w:tcPr>
          <w:p w14:paraId="1BB1760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14:paraId="0209FE88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14:paraId="547650EA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A0B12F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4ACD25AC" w14:textId="77777777" w:rsidTr="00BA6557">
        <w:tc>
          <w:tcPr>
            <w:tcW w:w="816" w:type="dxa"/>
          </w:tcPr>
          <w:p w14:paraId="40905F5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14:paraId="7DA687B6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14:paraId="78B13BA9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24ACDF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4571B392" w14:textId="77777777" w:rsidTr="00BA6557">
        <w:tc>
          <w:tcPr>
            <w:tcW w:w="816" w:type="dxa"/>
          </w:tcPr>
          <w:p w14:paraId="3B2B0B4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14:paraId="7D5B994C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14:paraId="3E14ECE6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3D109C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03B45FB3" w14:textId="77777777" w:rsidTr="00BA6557">
        <w:trPr>
          <w:trHeight w:val="382"/>
        </w:trPr>
        <w:tc>
          <w:tcPr>
            <w:tcW w:w="816" w:type="dxa"/>
          </w:tcPr>
          <w:p w14:paraId="3602C76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14:paraId="23A95CD8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14:paraId="335B7F7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834FC0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6488B2B8" w14:textId="77777777" w:rsidTr="00A256E8">
        <w:trPr>
          <w:trHeight w:val="382"/>
        </w:trPr>
        <w:tc>
          <w:tcPr>
            <w:tcW w:w="816" w:type="dxa"/>
            <w:shd w:val="clear" w:color="auto" w:fill="FFFFFF"/>
          </w:tcPr>
          <w:p w14:paraId="39C8056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14:paraId="498352A6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4E06802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6A6FF7F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150E764D" w14:textId="77777777" w:rsidTr="00BA6557">
        <w:tc>
          <w:tcPr>
            <w:tcW w:w="816" w:type="dxa"/>
          </w:tcPr>
          <w:p w14:paraId="6B3D1D9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14:paraId="22A47D5A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14:paraId="1B699D5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3DC6F76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3D4C25B6" w14:textId="77777777" w:rsidTr="00BA6557">
        <w:tc>
          <w:tcPr>
            <w:tcW w:w="816" w:type="dxa"/>
          </w:tcPr>
          <w:p w14:paraId="66DD24D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14:paraId="4CDA2C48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14:paraId="68E1B57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35FCC63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11E4DB42" w14:textId="77777777" w:rsidTr="00A256E8">
        <w:tc>
          <w:tcPr>
            <w:tcW w:w="816" w:type="dxa"/>
            <w:shd w:val="clear" w:color="auto" w:fill="FFFFFF"/>
          </w:tcPr>
          <w:p w14:paraId="2D4F7DC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14:paraId="5D98F9C8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50B35A3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0B99447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2F841A9A" w14:textId="77777777" w:rsidTr="00BA6557">
        <w:tc>
          <w:tcPr>
            <w:tcW w:w="816" w:type="dxa"/>
          </w:tcPr>
          <w:p w14:paraId="13BC2BC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14:paraId="34E818A2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14:paraId="4705C03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14:paraId="42AADA4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BC3B112" w14:textId="77777777" w:rsidTr="00BA6557">
        <w:tc>
          <w:tcPr>
            <w:tcW w:w="816" w:type="dxa"/>
          </w:tcPr>
          <w:p w14:paraId="79FD4CC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14:paraId="0576548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14:paraId="2796167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43E88F0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1039111" w14:textId="77777777" w:rsidTr="00BA6557">
        <w:tc>
          <w:tcPr>
            <w:tcW w:w="816" w:type="dxa"/>
          </w:tcPr>
          <w:p w14:paraId="2D6CDBD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14:paraId="443B0BA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14:paraId="283A7D6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66EA992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5966CBB" w14:textId="77777777" w:rsidTr="00BA6557">
        <w:tc>
          <w:tcPr>
            <w:tcW w:w="816" w:type="dxa"/>
          </w:tcPr>
          <w:p w14:paraId="10E10FB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14:paraId="2524D7D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14:paraId="11783BD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4C9BF1C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DB3D8C9" w14:textId="77777777" w:rsidTr="00A256E8">
        <w:tc>
          <w:tcPr>
            <w:tcW w:w="816" w:type="dxa"/>
            <w:shd w:val="clear" w:color="auto" w:fill="FFFFFF"/>
          </w:tcPr>
          <w:p w14:paraId="46D5FFD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14:paraId="1AC41CD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7093401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5C0F9AD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A4ECA03" w14:textId="77777777" w:rsidTr="00BA6557">
        <w:tc>
          <w:tcPr>
            <w:tcW w:w="816" w:type="dxa"/>
          </w:tcPr>
          <w:p w14:paraId="5790771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14:paraId="5C350EDC" w14:textId="77777777"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14:paraId="7A87EA8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4B3D50B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15C59E77" w14:textId="77777777" w:rsidTr="00BA6557">
        <w:tc>
          <w:tcPr>
            <w:tcW w:w="816" w:type="dxa"/>
          </w:tcPr>
          <w:p w14:paraId="0BA891C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14:paraId="5CED8470" w14:textId="77777777"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14:paraId="1EFEB44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2C56B76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95D04BC" w14:textId="77777777"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08B8167" w14:textId="77777777"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2F035D7" w14:textId="77777777" w:rsidR="00A256E8" w:rsidRPr="00A256E8" w:rsidRDefault="00A256E8" w:rsidP="00A256E8">
      <w:pPr>
        <w:rPr>
          <w:lang w:eastAsia="ru-RU"/>
        </w:rPr>
      </w:pPr>
    </w:p>
    <w:p w14:paraId="344E68C0" w14:textId="77777777" w:rsidR="00A256E8" w:rsidRPr="00A256E8" w:rsidRDefault="00A256E8" w:rsidP="00A256E8">
      <w:pPr>
        <w:rPr>
          <w:lang w:eastAsia="ru-RU"/>
        </w:rPr>
      </w:pPr>
    </w:p>
    <w:p w14:paraId="3F1559F4" w14:textId="77777777"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BA6557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14:paraId="3128B511" w14:textId="77777777"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9"/>
        <w:gridCol w:w="11020"/>
        <w:gridCol w:w="906"/>
        <w:gridCol w:w="993"/>
        <w:gridCol w:w="896"/>
        <w:gridCol w:w="1046"/>
      </w:tblGrid>
      <w:tr w:rsidR="00A256E8" w:rsidRPr="00A256E8" w14:paraId="432E45D4" w14:textId="77777777" w:rsidTr="00BA655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1B7155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7BA34A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8284D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500279DA" w14:textId="77777777" w:rsidTr="00BA655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139B24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D78321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268B5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CBBC97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2BC92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9D15DA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548597FA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A09842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1F8B7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736DA2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E5CF12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9C21D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CBD3B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716A93DD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427C4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64AC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0174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8D35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1337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0E55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9C16E87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78903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FF82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FD59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30C5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DBF8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84D1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7E185804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9F35B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9BA6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010A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BA26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2D53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A598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369445BF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58D77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0B30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0A7C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1326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8047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0421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6CC66053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47EAF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CF8A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C334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6FF9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7CF1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0AF0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2D79E8CB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A3B61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4A90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4E1C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7967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546E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CD6D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2A4AEE6E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4778F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B6B3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BD9C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F13E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BE9A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05A7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64643588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9C715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7314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ADAB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5A1D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E2BD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3B6A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612D0730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69A10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15B16" w14:textId="77777777"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14:paraId="7A803DD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0918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BEC2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F03D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2EBC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46FEA641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9B5F9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6DCC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FED5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228C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26CC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2C65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520E57CE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CF87C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583F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4692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3EA5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2FE2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BF3A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F09F1DD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B69DB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8BF3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D685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8C1F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73F2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ED47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044E7986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05ED6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3106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854D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CBD9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2F84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B267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7AF22040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198AD3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93934B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A97E9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69723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4EA2C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C6C7F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885783C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2911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47B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2FD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33F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C97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F88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E76548B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4394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5DE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532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8AA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3AA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BFD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B9088E2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4B5D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F3C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97C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74E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4E5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D8E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6BE46E6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08B7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1A5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53F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047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8D1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7E2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D9D7E96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C504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EDA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69F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5FC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4BE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CB5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3741523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0534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6505" w14:textId="77777777"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14:paraId="1D32557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CE1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C30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0E1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FEF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3926C47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75BC8C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31D42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A4CAE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609385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AC255F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C67C23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4FF635CA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D7E8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994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02E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14A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35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5A9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214405A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70C8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7FC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987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E1A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788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7BE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E0AC9F3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9FD3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476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2E0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CD2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901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6EF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96D522F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442C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1E1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CEA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6BE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6BB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D7D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87E923E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B14F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148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E11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7CB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0D6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828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E405978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183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320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FC4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3E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E94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E6F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1BFB53C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B5171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F44175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41193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71F37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C958F1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053E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865C69C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A36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644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4C1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AC0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85C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045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3D65C81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811C1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1ED0B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3A68E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A76F65" w14:textId="77777777"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14:paraId="1F6947D1" w14:textId="77777777"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14:paraId="498E7DD2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24F4D367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5F5ECBEA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2C1C45F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E974DB8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3D8D8A8C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7A08FCB0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45D2F85A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7A7DB50E" w14:textId="77777777" w:rsidR="00B14425" w:rsidRDefault="00B14425" w:rsidP="00A256E8">
      <w:pPr>
        <w:rPr>
          <w:rFonts w:ascii="Times New Roman" w:hAnsi="Times New Roman"/>
          <w:b/>
          <w:sz w:val="24"/>
          <w:szCs w:val="24"/>
        </w:rPr>
      </w:pPr>
    </w:p>
    <w:p w14:paraId="4397DD23" w14:textId="77777777"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14:paraId="340B55B7" w14:textId="77777777"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A256E8" w:rsidRPr="00A256E8" w14:paraId="14F04240" w14:textId="77777777" w:rsidTr="00BA6557">
        <w:trPr>
          <w:trHeight w:val="926"/>
        </w:trPr>
        <w:tc>
          <w:tcPr>
            <w:tcW w:w="709" w:type="dxa"/>
            <w:shd w:val="clear" w:color="auto" w:fill="92D050"/>
          </w:tcPr>
          <w:p w14:paraId="31E42AB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14:paraId="1946A0A5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14:paraId="458D9356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14:paraId="635A2953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14:paraId="318B13E6" w14:textId="77777777" w:rsidTr="00BA6557">
        <w:tc>
          <w:tcPr>
            <w:tcW w:w="709" w:type="dxa"/>
          </w:tcPr>
          <w:p w14:paraId="602A56B5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14:paraId="534D4634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14:paraId="568B1AAC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E4F5435" w14:textId="77777777" w:rsidTr="00BA6557">
        <w:tc>
          <w:tcPr>
            <w:tcW w:w="709" w:type="dxa"/>
          </w:tcPr>
          <w:p w14:paraId="3F87291C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14:paraId="3F40E6BF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14:paraId="37E1037B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9712C60" w14:textId="77777777" w:rsidTr="00BA6557">
        <w:tc>
          <w:tcPr>
            <w:tcW w:w="709" w:type="dxa"/>
          </w:tcPr>
          <w:p w14:paraId="545E5CE1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14:paraId="431E0598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14:paraId="71C97A99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7595C3A" w14:textId="77777777" w:rsidTr="00BA6557">
        <w:tc>
          <w:tcPr>
            <w:tcW w:w="709" w:type="dxa"/>
          </w:tcPr>
          <w:p w14:paraId="65C0552F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14:paraId="1E90E503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14:paraId="37AE5E03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9FFBBF1" w14:textId="77777777" w:rsidTr="00BA6557">
        <w:tc>
          <w:tcPr>
            <w:tcW w:w="709" w:type="dxa"/>
          </w:tcPr>
          <w:p w14:paraId="7A33ED51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14:paraId="35242ADF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14:paraId="478D7CF6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7DB7C2E" w14:textId="77777777" w:rsidTr="00BA6557">
        <w:tc>
          <w:tcPr>
            <w:tcW w:w="709" w:type="dxa"/>
          </w:tcPr>
          <w:p w14:paraId="02D9C679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14:paraId="779FD317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14:paraId="49720FF8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4B85486" w14:textId="77777777" w:rsidTr="00BA6557">
        <w:tc>
          <w:tcPr>
            <w:tcW w:w="709" w:type="dxa"/>
          </w:tcPr>
          <w:p w14:paraId="7A37B771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14:paraId="468555DF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14:paraId="043C348A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74E517C" w14:textId="77777777" w:rsidTr="00BA6557">
        <w:tc>
          <w:tcPr>
            <w:tcW w:w="709" w:type="dxa"/>
          </w:tcPr>
          <w:p w14:paraId="7E8F499B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14:paraId="5A07B099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14:paraId="740ECFFF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CFBD798" w14:textId="77777777" w:rsidTr="00BA6557">
        <w:tc>
          <w:tcPr>
            <w:tcW w:w="709" w:type="dxa"/>
          </w:tcPr>
          <w:p w14:paraId="1298F8F6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14:paraId="1193B309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14:paraId="6A48268D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07B8CAB" w14:textId="77777777" w:rsidTr="00BA6557">
        <w:tc>
          <w:tcPr>
            <w:tcW w:w="709" w:type="dxa"/>
          </w:tcPr>
          <w:p w14:paraId="148AE366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14:paraId="2F42793A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14:paraId="24317040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14:paraId="17AC1A59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14:paraId="162F4577" w14:textId="77777777" w:rsidTr="00BA6557">
        <w:tc>
          <w:tcPr>
            <w:tcW w:w="709" w:type="dxa"/>
          </w:tcPr>
          <w:p w14:paraId="5ED048C5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14:paraId="7784A6CC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14:paraId="36FFDC44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10B1F5CC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0EC8A46" w14:textId="77777777" w:rsidTr="00BA6557">
        <w:tc>
          <w:tcPr>
            <w:tcW w:w="709" w:type="dxa"/>
          </w:tcPr>
          <w:p w14:paraId="2E889C1B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14:paraId="49D98249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14:paraId="3868197D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0CA6AAA1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3AE09AD" w14:textId="77777777" w:rsidTr="00BA6557">
        <w:tc>
          <w:tcPr>
            <w:tcW w:w="709" w:type="dxa"/>
          </w:tcPr>
          <w:p w14:paraId="3D818A94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14:paraId="2DAE2004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14:paraId="0C0F018A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36BAB492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B5F403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7D5ED979" w14:textId="77777777"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2</w:t>
      </w: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p w14:paraId="3AC9F49D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14:paraId="70B9F609" w14:textId="77777777"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14:paraId="6BC1D682" w14:textId="77777777" w:rsidTr="00BA655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920B0A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625DA6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5384BD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14:paraId="48CDC2E8" w14:textId="77777777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64F38E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846E38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93F50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2B195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778FE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ED9137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1AE11925" w14:textId="77777777" w:rsidTr="00BA655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1AF8" w14:textId="77777777"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6A05" w14:textId="77777777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180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DD3E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7710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FC2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216C8B68" w14:textId="77777777" w:rsidTr="00BA655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6407" w14:textId="77777777"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343E" w14:textId="77777777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0DDE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D2C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F3EE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6A7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CAA24C5" w14:textId="77777777" w:rsidTr="00BA655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CF26" w14:textId="77777777"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D1C0" w14:textId="77777777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90A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3878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C08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DD9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16015DAD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5187C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D30B5B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6753A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3CC1B6A4" w14:textId="77777777" w:rsidTr="00BA655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832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1A34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63A5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8382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FEEC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959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8C2EF14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78A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B9E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99A3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39F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3DBC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4447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5C036FE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C36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514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41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E1F3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517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65E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3B44D846" w14:textId="77777777" w:rsidTr="00BA655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939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5E6D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F1DF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E5B0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851C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E8F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175506F" w14:textId="77777777" w:rsidTr="00BA655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CF4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5BBC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14:paraId="45293B0D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300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28E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3EDC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5A63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5E4A7D1F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9B99B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654186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8F7A1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54B9942C" w14:textId="77777777" w:rsidTr="00BA655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E8C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DDF4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B44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E5E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D43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0473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F778288" w14:textId="77777777" w:rsidTr="00BA655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51F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80B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A1D9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DACB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74B7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7A2A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5F9456B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9F8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FAB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488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FDA1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2C7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02E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26B1129E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E8F55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199BF2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805E5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7DFEA89E" w14:textId="77777777" w:rsidTr="00BA655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026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FC7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D386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A31A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597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F70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1337958F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ABA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57F8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91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9406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43C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18C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B50F08A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7142B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19A0C0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38D50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0257115F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C22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8B9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F56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60E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6A7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650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153CB89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09B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28D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E19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A68B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8AD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9A8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CE562BE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6B4443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A93510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658D2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32B4DDD6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EEB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88B9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206A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6592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6621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E63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0994B9E0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342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CA93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5B8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C94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1232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7D8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5AF1F042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6B2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B37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A187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9851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9B5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A22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4C20E32" w14:textId="77777777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9B0D5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5C6626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C7B6F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1294F212" w14:textId="77777777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7B6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76E3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BB31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23DE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E1B9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4502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0DD4F96" w14:textId="77777777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174B9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BBE2C1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F6EC8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5430516" w14:textId="77777777" w:rsidR="00412BD8" w:rsidRDefault="00412BD8" w:rsidP="004924A9">
      <w:pPr>
        <w:spacing w:after="0" w:line="240" w:lineRule="auto"/>
      </w:pPr>
    </w:p>
    <w:p w14:paraId="7726DD6D" w14:textId="77777777"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3</w:t>
      </w:r>
    </w:p>
    <w:p w14:paraId="2909A6E5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14:paraId="72546240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ДО, АООП ДО</w:t>
      </w:r>
    </w:p>
    <w:p w14:paraId="2A4A20E5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14:paraId="0CFF60A9" w14:textId="77777777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78DCBD8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47605AD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568A69F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710CE0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14:paraId="7ABBAD9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14:paraId="5389193D" w14:textId="77777777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3C2BEEF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7C7B3CB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1ED5212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165CBE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94D3F7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14:paraId="2617300A" w14:textId="77777777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D9A24E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D86B9C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49153B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6467B0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8EBE2E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C6C02C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36B407E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33A000C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C4BE18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14:paraId="44BD4257" w14:textId="77777777" w:rsidTr="00BA655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9AB41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FCBD7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2F09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5F692D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B56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B98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82F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D87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948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2C2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71D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65C6B433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A6E4A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23A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4AE3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B24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BA3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C68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575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1E3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195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DD4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1C7723BA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FBE66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3AD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04C7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026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5D5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AAF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0BC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3AF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EAA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CE4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E5D6F88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A24C1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280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F37E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17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F4A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4EC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3D9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FD6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A0B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E10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FFD29A6" w14:textId="77777777" w:rsidTr="00BA655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91D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D25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9A18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494491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D82AD8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74D6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23D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B5E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785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884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202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1E6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1598E852" w14:textId="77777777" w:rsidTr="00BA655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A07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DDC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43F5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E30D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236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947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75D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A66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896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EEA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6297D8B" w14:textId="77777777" w:rsidTr="00BA655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4F3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622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26B9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60E6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1B4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C78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E06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AEC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174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21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D65C2EE" w14:textId="77777777" w:rsidTr="00BA655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216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3E9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CABF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B87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913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26F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148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FC8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8D5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918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37ABB92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0B0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4BA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61BE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C19D92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EB4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5C7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E7E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0B8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94B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D87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0D5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4BEFD99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A38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996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E2D4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B3C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040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3F4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A21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216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261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FB2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30416AA5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C3E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664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D18A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5A7EDC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B50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D31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26F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DD7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3B9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87B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4C7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9F382A1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12D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505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2D2C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09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BF9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CDC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62C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6D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351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90C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3396746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2DE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174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143A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EFC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79B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5C8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AAF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ED6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E93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008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0FFBAEA6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BF6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67A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4E34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075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93E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F65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DB5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945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506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8E9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48FF12D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BDB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042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0A83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B1FBDC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109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8F3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63E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B23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E5C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2C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EBE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386E887D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2E7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E4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7A0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4EA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4CA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0AD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BD1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CCE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D66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71F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06F03A7" w14:textId="77777777" w:rsidTr="00BA655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76FE0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0A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C70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4FE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39A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065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450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74E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013E579" w14:textId="77777777" w:rsidTr="00BA655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F9A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642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DAD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96E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7D6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74D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6FC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72B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01C5184E" w14:textId="77777777" w:rsidTr="00BA655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5735D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302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61D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641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C0E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DD8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FAE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69B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4209C2" w14:textId="77777777"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5D7D0B67" w14:textId="77777777"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14:paraId="212B5A89" w14:textId="77777777"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14:paraId="173D04A0" w14:textId="77777777"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14:paraId="688E9396" w14:textId="77777777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1AE7333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32A4643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14:paraId="67A5D51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5FECD34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B71672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14:paraId="3AB16977" w14:textId="77777777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0C0D49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0A831F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F91C8C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6CFE09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FE7F57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0BFE22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C54579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50F0AF60" w14:textId="77777777" w:rsidTr="00BA655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CEC0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716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FAC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318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5ECFF44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14:paraId="6ADAD34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14:paraId="67E75CC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FE57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1BFA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F5F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AFE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35F5F94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CA05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FAF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4ED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72C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14:paraId="7AF4940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14:paraId="13E0C88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14:paraId="3179F58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D1A0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B69A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554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742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62A69094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6EF5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7DB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2DE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6DC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7615651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14:paraId="2DD3AA0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14:paraId="2C2E887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005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E66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B9F2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D18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1BDFCD15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744E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957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30B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074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14:paraId="197267A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14:paraId="54FEDC8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14:paraId="505F6B6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937D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148D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506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23C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2685F6C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6A27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5DF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BA0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5F1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0E2FAB3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14:paraId="55C8C0E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14:paraId="119D999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AF63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C36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60B3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99F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085AC933" w14:textId="77777777" w:rsidTr="00BA655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63EA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CBE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D96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E34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1730616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14:paraId="361680D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14:paraId="1858B32F" w14:textId="77777777"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E31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A10F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BA8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AF3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36DE5410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5DC1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7FB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729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F6A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4BE92435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14:paraId="4A1EE04B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14:paraId="1D8F6B53" w14:textId="77777777"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50CF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5A5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8F3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4CB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A0FDA45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B126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AF4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4B0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23C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0F176EE6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14:paraId="11062CB9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14:paraId="34EE6D67" w14:textId="77777777"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7EB1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006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BBC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2ED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357ACF" w14:textId="77777777"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77B526B2" w14:textId="77777777"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14:paraId="7B9A7026" w14:textId="77777777"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6ECD5AD0" w14:textId="77777777"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5721C4E3" w14:textId="77777777"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14:paraId="5BE7582B" w14:textId="77777777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14:paraId="458B24E3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14:paraId="0612EBF0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14:paraId="1EF2170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14:paraId="48693969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14:paraId="07CC45E4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14:paraId="42A20003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6AA5689F" w14:textId="77777777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14:paraId="552E44BC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14:paraId="6B0FB557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14:paraId="54ACAAAA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14:paraId="7F1C1080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14:paraId="72B1E90C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14:paraId="2E465697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14:paraId="5B74A19D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14:paraId="2468FE2C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14:paraId="6AEB944E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14:paraId="68BFCBD2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66AB985E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14:paraId="60012A9C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14:paraId="27CC820F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14:paraId="6BA635B0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266A2A3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167A313E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5B00226E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20FB2F40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14:paraId="5F507CAB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14:paraId="2DCBA4D5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14:paraId="787F4AC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663C3FA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7C621D04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3675D66B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2F35B918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14:paraId="3B0A8D1C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14:paraId="1ED43847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14:paraId="4E7FABBF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2ECA1D2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1B08AA3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73EB55D9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61AF9EAF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14:paraId="29679B48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14:paraId="06BCEEBA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14:paraId="191F19AF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9290652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15E45707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649496A" w14:textId="77777777"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922A6B" w14:textId="77777777"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4</w:t>
      </w:r>
    </w:p>
    <w:p w14:paraId="56722C94" w14:textId="77777777"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14:paraId="7524FE35" w14:textId="77777777"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7392C4B" w14:textId="77777777"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14:paraId="57650898" w14:textId="77777777"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14:paraId="5A0796C5" w14:textId="77777777"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2FDE74" w14:textId="77777777"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14:paraId="7775EEA4" w14:textId="77777777"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0"/>
        <w:gridCol w:w="3113"/>
        <w:gridCol w:w="3112"/>
        <w:gridCol w:w="3253"/>
      </w:tblGrid>
      <w:tr w:rsidR="009D2471" w14:paraId="2D505203" w14:textId="77777777" w:rsidTr="009D2471">
        <w:tc>
          <w:tcPr>
            <w:tcW w:w="5920" w:type="dxa"/>
            <w:shd w:val="clear" w:color="auto" w:fill="00B0F0"/>
          </w:tcPr>
          <w:p w14:paraId="0250F60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14:paraId="76FA318B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14:paraId="774B8FA4" w14:textId="77777777"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14:paraId="28D277F2" w14:textId="77777777"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14:paraId="206F9FDD" w14:textId="77777777" w:rsidTr="009D2471">
        <w:tc>
          <w:tcPr>
            <w:tcW w:w="5920" w:type="dxa"/>
            <w:shd w:val="clear" w:color="auto" w:fill="auto"/>
          </w:tcPr>
          <w:p w14:paraId="7D67016C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14:paraId="73AE7F3F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8548D33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EB99400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14:paraId="5E860785" w14:textId="77777777" w:rsidTr="009D2471">
        <w:tc>
          <w:tcPr>
            <w:tcW w:w="5920" w:type="dxa"/>
            <w:shd w:val="clear" w:color="auto" w:fill="auto"/>
          </w:tcPr>
          <w:p w14:paraId="7554AF48" w14:textId="77777777"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14:paraId="4CD560BB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0ECBE46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54C6331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14:paraId="28508043" w14:textId="77777777" w:rsidTr="009D2471">
        <w:tc>
          <w:tcPr>
            <w:tcW w:w="5920" w:type="dxa"/>
            <w:shd w:val="clear" w:color="auto" w:fill="auto"/>
          </w:tcPr>
          <w:p w14:paraId="56DB6669" w14:textId="77777777"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14:paraId="39F4B5F8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7BF5AD2D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B019F7F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555BDD" w14:textId="77777777"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B1F8BC" w14:textId="77777777"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14:paraId="02A04122" w14:textId="77777777"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119"/>
        <w:gridCol w:w="3118"/>
        <w:gridCol w:w="3260"/>
      </w:tblGrid>
      <w:tr w:rsidR="00412BD8" w:rsidRPr="00905472" w14:paraId="7D896CB2" w14:textId="77777777" w:rsidTr="00412BD8">
        <w:tc>
          <w:tcPr>
            <w:tcW w:w="567" w:type="dxa"/>
            <w:shd w:val="clear" w:color="auto" w:fill="00B0F0"/>
            <w:vAlign w:val="center"/>
          </w:tcPr>
          <w:p w14:paraId="58EF5A24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14:paraId="7161F809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14:paraId="567563C2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14:paraId="7080F84B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14:paraId="1EC247E4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14:paraId="1E4CA602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14:paraId="4368418F" w14:textId="77777777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14:paraId="1C1BDDEE" w14:textId="77777777"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41DB146" w14:textId="77777777"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26C503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460E43A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203A44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14:paraId="4EFD61E7" w14:textId="77777777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14:paraId="11A7D249" w14:textId="77777777"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E3AEAFF" w14:textId="77777777"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556267B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50F219D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0895137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14:paraId="0860AC90" w14:textId="77777777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14:paraId="69A1BA39" w14:textId="77777777"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C721EB4" w14:textId="77777777"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110E536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0363257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A3618C1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FC8BAF1" w14:textId="77777777"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2B8BD50" w14:textId="77777777"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14:paraId="14439961" w14:textId="77777777"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14:paraId="005FE6A0" w14:textId="77777777"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5</w:t>
      </w:r>
    </w:p>
    <w:p w14:paraId="7A1F2711" w14:textId="77777777"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2AB80F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14:paraId="39E3C322" w14:textId="77777777"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14:paraId="5D161A09" w14:textId="77777777" w:rsidTr="00BA655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71C1C53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31B7D55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747FC53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4BDB6A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14:paraId="0553372B" w14:textId="77777777" w:rsidTr="00BA655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3F1A98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9018D3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B93436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B8DD11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A9C015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DEBCB6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9E7311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2611550B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8311B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B365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14:paraId="1FEF1AB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F821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 посещений ДОУ обучающимися / количество рабочих дней в календарном году х 100 %</w:t>
            </w:r>
          </w:p>
          <w:p w14:paraId="438F8AD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CF5BE9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14:paraId="5205DDB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14:paraId="4618DC0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14:paraId="42BCD04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28C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1C7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19CF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448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F972F88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5FCA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F853A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14:paraId="2726C86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403F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14:paraId="6778288A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14:paraId="07B816D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14:paraId="3C52093B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38FA5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14:paraId="4EE7E61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14:paraId="3173EDE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14:paraId="477BA5EB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F5C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78C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7D6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A74F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3A69AFFD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4686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85E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14:paraId="2401E4AD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E95D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14:paraId="7FB64C0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8F0E3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14:paraId="7E2243CD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14:paraId="0390032A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14:paraId="46D6271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14:paraId="20A780F8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0B601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375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DDEC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C65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0B7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14:paraId="6832C143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50C2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DFC4" w14:textId="77777777"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C525E" w14:textId="77777777"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Численность  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14:paraId="6C30DD34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14:paraId="29A2F3E0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14:paraId="6B72A613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14:paraId="285A0E9B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14:paraId="21EF12C6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FEDD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A4D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FF2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7667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00F4351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2D25F7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1673E3" w14:textId="77777777"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688861" w14:textId="77777777"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44E4E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49677DC" w14:textId="77777777"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14:paraId="6B80E918" w14:textId="77777777"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14:paraId="4B7B2412" w14:textId="77777777"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14:paraId="4E23A52C" w14:textId="77777777"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D2471" w:rsidRPr="004B588A" w14:paraId="23318B9B" w14:textId="77777777" w:rsidTr="00BA655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488472A2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C2E8F0A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1323279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DC71C81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A9D64D2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14:paraId="399B5A77" w14:textId="77777777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3EC57F71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39B6EC7D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73A4A7E" w14:textId="77777777" w:rsidTr="00BA655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A6604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78A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5AC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DE5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52C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5BFE80A" w14:textId="77777777" w:rsidTr="00BA655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8AD32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46C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3F8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E19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F78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4D976D4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59F39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348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412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84E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946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84A8D52" w14:textId="77777777" w:rsidTr="00BA655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0986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7FA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7B9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0E7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F24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43A54C2" w14:textId="77777777" w:rsidTr="00BA655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C627A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941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67C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429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53E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EEBFDCA" w14:textId="77777777" w:rsidTr="00BA655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2CD27DCE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22310DD2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9A252FA" w14:textId="77777777" w:rsidTr="00BA655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419A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063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772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EBF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F93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5A3F184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609CD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D42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2F2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4B4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C7A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1668334D" w14:textId="77777777" w:rsidTr="00BA655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51013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687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921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4A6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422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1423B9C" w14:textId="77777777" w:rsidTr="00BA655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4CAB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B69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70F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3AE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A09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51A7FF5D" w14:textId="77777777" w:rsidTr="00BA655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5B473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856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BFC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A0C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3BA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4579C43" w14:textId="77777777" w:rsidTr="00BA655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FC7085" w14:textId="77777777"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811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78D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A54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1C8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52F3A268" w14:textId="77777777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012ABE7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4759969B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6B00F79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AA5169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1CF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C25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78C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E0E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E855D54" w14:textId="77777777" w:rsidTr="00BA655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4E78D7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887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946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C0C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92B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AEF4B59" w14:textId="77777777" w:rsidTr="00BA655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A2ED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BBD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DBA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95F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F75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64BB616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A7C82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65A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F2F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8B8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854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891732F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3F09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1C5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971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E9C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8AF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1B5B51A5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CAE50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FD8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861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6DA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BA8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0699467" w14:textId="77777777" w:rsidTr="00BA655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7F70B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1B2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0C1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C52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0C0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0B3AF27" w14:textId="77777777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D6EE791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52B68FB3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A21246E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3EF0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59E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B44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C43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4E7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29BD7F1" w14:textId="77777777" w:rsidTr="00BA655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98E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BDC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250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842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552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F12918A" w14:textId="77777777" w:rsidTr="00BA655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0E6B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FED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E53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1CC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F7C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6664BD3" w14:textId="77777777"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77BEB0" w14:textId="77777777"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14:paraId="45DB2208" w14:textId="77777777"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B55A50" w14:textId="77777777"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7</w:t>
      </w:r>
    </w:p>
    <w:p w14:paraId="02565488" w14:textId="77777777" w:rsidR="009D2471" w:rsidRDefault="009D2471" w:rsidP="009D2471">
      <w:pPr>
        <w:pStyle w:val="ab"/>
        <w:pBdr>
          <w:bottom w:val="single" w:sz="12" w:space="0" w:color="auto"/>
        </w:pBdr>
        <w:rPr>
          <w:sz w:val="20"/>
          <w:szCs w:val="20"/>
        </w:rPr>
      </w:pPr>
    </w:p>
    <w:p w14:paraId="44F591FE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982">
        <w:rPr>
          <w:rFonts w:ascii="Times New Roman" w:eastAsia="Times New Roman" w:hAnsi="Times New Roman"/>
          <w:sz w:val="20"/>
          <w:szCs w:val="20"/>
          <w:lang w:eastAsia="ru-RU"/>
        </w:rPr>
        <w:t>Официальный бланк организации</w:t>
      </w:r>
    </w:p>
    <w:p w14:paraId="1BEE8AAC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94AACAC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14:paraId="30CF0133" w14:textId="77777777"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14:paraId="106DDCA5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1B6549F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14:paraId="2AD937D2" w14:textId="77777777"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14:paraId="6A3F47E1" w14:textId="77777777"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14:paraId="18B585B7" w14:textId="77777777"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14:paraId="06D78471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14:paraId="1500970E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14:paraId="52AFA9CF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14:paraId="38124D1B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14:paraId="3124D5A8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14:paraId="6D25677E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14:paraId="4F004854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14:paraId="58E3AC96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14:paraId="3160C9D0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14:paraId="692B09CD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14:paraId="3323E420" w14:textId="77777777"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14:paraId="02F373A0" w14:textId="77777777"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4070"/>
        <w:gridCol w:w="1412"/>
        <w:gridCol w:w="1410"/>
        <w:gridCol w:w="1275"/>
        <w:gridCol w:w="1585"/>
      </w:tblGrid>
      <w:tr w:rsidR="009D2471" w:rsidRPr="004B588A" w14:paraId="2B4F3712" w14:textId="77777777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14:paraId="50A765FD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410082D7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4BA83A1C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0FCA335E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5B2165E7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14:paraId="2C666E1E" w14:textId="77777777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14:paraId="19007373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14:paraId="4159C850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1C184A69" w14:textId="77777777" w:rsidTr="00BA655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B528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Детский сад достаточно обеспечен развивающими игрушками, игровым оборудованием, позволяющим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13B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00C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478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F3B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9432B53" w14:textId="77777777" w:rsidTr="00BA655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EB67F2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ABE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492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682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9E7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9EBA4F3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E1DECD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3B8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C12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9CF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4DE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FD80739" w14:textId="77777777" w:rsidTr="00BA655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3F3EB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389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D7D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1F6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EF1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79CD2E9" w14:textId="77777777" w:rsidTr="00BA655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99BC38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981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A6C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8E4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562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426681D" w14:textId="77777777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14:paraId="2653DA7C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14:paraId="79F19678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D123584" w14:textId="77777777" w:rsidTr="00BA655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4F761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0BB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76A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977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903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BD0547C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BC5A5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29B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95C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62B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E0E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6DDF65AC" w14:textId="77777777" w:rsidTr="00BA655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5E1B9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7DC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1F3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738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914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08CFA84" w14:textId="77777777" w:rsidTr="00BA655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C749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921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404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0D8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F7A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259FDEB3" w14:textId="77777777" w:rsidTr="00BA655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377F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FD2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802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A1E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A11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65AC8BE" w14:textId="77777777" w:rsidTr="00BA655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2F4FB9" w14:textId="77777777"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25C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23C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2CE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2E8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32AA30FD" w14:textId="77777777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03D3DB9F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14:paraId="719D17E2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C88AFB7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6255D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374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839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176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479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18F68B4" w14:textId="77777777" w:rsidTr="00BA655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9F858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FAF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D6D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A80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539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5EC2724" w14:textId="77777777" w:rsidTr="00BA655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0A3EC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692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D86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1D2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ADE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2847DD4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675D6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397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FA0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B56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260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AB87A05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F995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96D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9AA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CC4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01A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17F356F7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2DE74F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A53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9E1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EA1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7F7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1F5CF887" w14:textId="77777777" w:rsidTr="00BA655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C02B1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2CA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A8F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91F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F40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6130994" w14:textId="77777777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4CB7252A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14:paraId="29199918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64E3961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636721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3A3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8ED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BA6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06D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6E3A912" w14:textId="77777777" w:rsidTr="00BA655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2A0F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69E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7E5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84A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EB9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2D2C662" w14:textId="77777777" w:rsidTr="00BA655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C744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709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387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A88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988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B1193EA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644A93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14:paraId="2E8DF00D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14:paraId="163EE5F0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14:paraId="0607D90B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14:paraId="761E3EF4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14:paraId="01620D2E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14:paraId="29A05EFA" w14:textId="77777777"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 w15:restartNumberingAfterBreak="0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17045">
    <w:abstractNumId w:val="1"/>
  </w:num>
  <w:num w:numId="2" w16cid:durableId="1135635721">
    <w:abstractNumId w:val="20"/>
  </w:num>
  <w:num w:numId="3" w16cid:durableId="191037606">
    <w:abstractNumId w:val="26"/>
  </w:num>
  <w:num w:numId="4" w16cid:durableId="175583747">
    <w:abstractNumId w:val="28"/>
  </w:num>
  <w:num w:numId="5" w16cid:durableId="947813134">
    <w:abstractNumId w:val="23"/>
  </w:num>
  <w:num w:numId="6" w16cid:durableId="868759198">
    <w:abstractNumId w:val="37"/>
  </w:num>
  <w:num w:numId="7" w16cid:durableId="1651977965">
    <w:abstractNumId w:val="15"/>
  </w:num>
  <w:num w:numId="8" w16cid:durableId="898638802">
    <w:abstractNumId w:val="4"/>
  </w:num>
  <w:num w:numId="9" w16cid:durableId="1598563740">
    <w:abstractNumId w:val="32"/>
  </w:num>
  <w:num w:numId="10" w16cid:durableId="596331227">
    <w:abstractNumId w:val="36"/>
  </w:num>
  <w:num w:numId="11" w16cid:durableId="1838838924">
    <w:abstractNumId w:val="11"/>
  </w:num>
  <w:num w:numId="12" w16cid:durableId="1964460804">
    <w:abstractNumId w:val="21"/>
  </w:num>
  <w:num w:numId="13" w16cid:durableId="606932199">
    <w:abstractNumId w:val="30"/>
  </w:num>
  <w:num w:numId="14" w16cid:durableId="885416065">
    <w:abstractNumId w:val="25"/>
  </w:num>
  <w:num w:numId="15" w16cid:durableId="1992783482">
    <w:abstractNumId w:val="24"/>
  </w:num>
  <w:num w:numId="16" w16cid:durableId="1632587157">
    <w:abstractNumId w:val="13"/>
  </w:num>
  <w:num w:numId="17" w16cid:durableId="1426267624">
    <w:abstractNumId w:val="7"/>
  </w:num>
  <w:num w:numId="18" w16cid:durableId="2140415245">
    <w:abstractNumId w:val="18"/>
  </w:num>
  <w:num w:numId="19" w16cid:durableId="1061902891">
    <w:abstractNumId w:val="3"/>
  </w:num>
  <w:num w:numId="20" w16cid:durableId="41100764">
    <w:abstractNumId w:val="33"/>
  </w:num>
  <w:num w:numId="21" w16cid:durableId="1794251196">
    <w:abstractNumId w:val="17"/>
  </w:num>
  <w:num w:numId="22" w16cid:durableId="1073161590">
    <w:abstractNumId w:val="27"/>
  </w:num>
  <w:num w:numId="23" w16cid:durableId="1285967729">
    <w:abstractNumId w:val="2"/>
  </w:num>
  <w:num w:numId="24" w16cid:durableId="1508982483">
    <w:abstractNumId w:val="10"/>
  </w:num>
  <w:num w:numId="25" w16cid:durableId="885262591">
    <w:abstractNumId w:val="16"/>
  </w:num>
  <w:num w:numId="26" w16cid:durableId="256066065">
    <w:abstractNumId w:val="19"/>
  </w:num>
  <w:num w:numId="27" w16cid:durableId="528449299">
    <w:abstractNumId w:val="8"/>
  </w:num>
  <w:num w:numId="28" w16cid:durableId="1918318024">
    <w:abstractNumId w:val="5"/>
  </w:num>
  <w:num w:numId="29" w16cid:durableId="1840609174">
    <w:abstractNumId w:val="35"/>
  </w:num>
  <w:num w:numId="30" w16cid:durableId="1882471816">
    <w:abstractNumId w:val="29"/>
  </w:num>
  <w:num w:numId="31" w16cid:durableId="173350328">
    <w:abstractNumId w:val="14"/>
  </w:num>
  <w:num w:numId="32" w16cid:durableId="955059392">
    <w:abstractNumId w:val="9"/>
  </w:num>
  <w:num w:numId="33" w16cid:durableId="428354156">
    <w:abstractNumId w:val="22"/>
  </w:num>
  <w:num w:numId="34" w16cid:durableId="562643350">
    <w:abstractNumId w:val="12"/>
  </w:num>
  <w:num w:numId="35" w16cid:durableId="1161506761">
    <w:abstractNumId w:val="31"/>
  </w:num>
  <w:num w:numId="36" w16cid:durableId="387194500">
    <w:abstractNumId w:val="6"/>
  </w:num>
  <w:num w:numId="37" w16cid:durableId="1331443708">
    <w:abstractNumId w:val="0"/>
  </w:num>
  <w:num w:numId="38" w16cid:durableId="81357011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56C56"/>
    <w:rsid w:val="002C690A"/>
    <w:rsid w:val="002D0967"/>
    <w:rsid w:val="00312D46"/>
    <w:rsid w:val="003238AC"/>
    <w:rsid w:val="0036070B"/>
    <w:rsid w:val="00394D02"/>
    <w:rsid w:val="00412BD8"/>
    <w:rsid w:val="0043512D"/>
    <w:rsid w:val="00442C5A"/>
    <w:rsid w:val="00445AF1"/>
    <w:rsid w:val="004765BD"/>
    <w:rsid w:val="004924A9"/>
    <w:rsid w:val="004C549C"/>
    <w:rsid w:val="004F5DC9"/>
    <w:rsid w:val="0057174B"/>
    <w:rsid w:val="0066273F"/>
    <w:rsid w:val="0068198B"/>
    <w:rsid w:val="00687C26"/>
    <w:rsid w:val="006E4EF5"/>
    <w:rsid w:val="007120DF"/>
    <w:rsid w:val="0082274C"/>
    <w:rsid w:val="0089006F"/>
    <w:rsid w:val="008B2B6F"/>
    <w:rsid w:val="0092401B"/>
    <w:rsid w:val="009942D8"/>
    <w:rsid w:val="009B139E"/>
    <w:rsid w:val="009C20F3"/>
    <w:rsid w:val="009D2471"/>
    <w:rsid w:val="00A256E8"/>
    <w:rsid w:val="00A5384F"/>
    <w:rsid w:val="00A6318B"/>
    <w:rsid w:val="00A653F1"/>
    <w:rsid w:val="00AA43F9"/>
    <w:rsid w:val="00AE682C"/>
    <w:rsid w:val="00B14425"/>
    <w:rsid w:val="00BA6557"/>
    <w:rsid w:val="00CD1AFE"/>
    <w:rsid w:val="00D37777"/>
    <w:rsid w:val="00D424D4"/>
    <w:rsid w:val="00D86320"/>
    <w:rsid w:val="00E54F2D"/>
    <w:rsid w:val="00E55603"/>
    <w:rsid w:val="00EF000B"/>
    <w:rsid w:val="00F64579"/>
    <w:rsid w:val="00F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E2F2"/>
  <w15:docId w15:val="{69A5EC27-9841-46E6-90A3-038CF2C4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Заголовок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12281</Words>
  <Characters>70005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Детский сад 183 Казань МБДОУ</cp:lastModifiedBy>
  <cp:revision>2</cp:revision>
  <cp:lastPrinted>2020-01-11T10:37:00Z</cp:lastPrinted>
  <dcterms:created xsi:type="dcterms:W3CDTF">2022-11-02T08:49:00Z</dcterms:created>
  <dcterms:modified xsi:type="dcterms:W3CDTF">2022-11-02T08:49:00Z</dcterms:modified>
</cp:coreProperties>
</file>